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1920" w:firstLine="706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731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ANALISIS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6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PAISAJE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3"/>
        </w:rPr>
        <w:t>Y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6"/>
        </w:rPr>
        <w:t>SU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INFLUENCIA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9"/>
        </w:rPr>
        <w:t>SOBRE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4"/>
        </w:rPr>
        <w:t>LAS</w:t>
      </w:r>
    </w:p>
    <w:p w:rsidR="005A76FB" w:rsidRDefault="005A76FB" w:rsidP="005A76FB">
      <w:pPr>
        <w:spacing w:before="0" w:after="0" w:line="384" w:lineRule="exact"/>
        <w:ind w:firstLine="17" w:left="1920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CARACTERÍSTICAS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FLORÍSTICAS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1"/>
        </w:rPr>
        <w:t>LOS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BOSQUES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DOMINADOS</w:t>
      </w:r>
    </w:p>
    <w:p w:rsidR="005A76FB" w:rsidRDefault="005A76FB" w:rsidP="005A76FB">
      <w:pPr>
        <w:spacing w:before="0" w:after="0" w:line="384" w:lineRule="exact"/>
        <w:ind w:firstLine="300" w:left="1920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POR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9"/>
        </w:rPr>
        <w:t>Guadua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2"/>
        </w:rPr>
        <w:t>angustifolia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4"/>
        </w:rPr>
        <w:t>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3"/>
        </w:rPr>
        <w:t>EJE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CAFETERO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COLOMBIANO</w:t>
      </w:r>
    </w:p>
    <w:p w:rsidR="005A76FB" w:rsidRDefault="005A76FB" w:rsidP="005A76FB">
      <w:pPr>
        <w:spacing w:before="0" w:after="0" w:lineRule="exact" w:line="240"/>
        <w:ind w:firstLine="300" w:left="1920"/>
        <w:rPr/>
      </w:pPr>
    </w:p>
    <w:p w:rsidR="005A76FB" w:rsidRDefault="005A76FB" w:rsidP="005A76FB">
      <w:pPr>
        <w:spacing w:before="0" w:after="0" w:line="528" w:lineRule="exact"/>
        <w:ind w:firstLine="0" w:left="1920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LANDSCAPE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ANALYSIS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AND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1"/>
        </w:rPr>
        <w:t>ITS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INFLUENCE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1"/>
          <w:noProof w:val="true"/>
          <w:spacing w:val="0"/>
        </w:rPr>
        <w:t>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3"/>
        </w:rPr>
        <w:t>FLORISTICS</w:t>
      </w:r>
    </w:p>
    <w:p w:rsidR="005A76FB" w:rsidRDefault="005A76FB" w:rsidP="005A76FB">
      <w:pPr>
        <w:spacing w:before="0" w:after="0" w:line="384" w:lineRule="exact"/>
        <w:ind w:firstLine="233" w:left="1920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CHARACTERISTICS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5"/>
        </w:rPr>
        <w:t>FORESTS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DOMINATED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BY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9"/>
        </w:rPr>
        <w:t>Guadua</w:t>
      </w:r>
    </w:p>
    <w:p w:rsidR="005A76FB" w:rsidRDefault="005A76FB" w:rsidP="005A76FB">
      <w:pPr>
        <w:spacing w:before="0" w:after="0" w:line="384" w:lineRule="exact"/>
        <w:ind w:firstLine="1179" w:left="1920"/>
        <w:jc w:val="left"/>
        <w:rPr/>
      </w:pP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1"/>
        </w:rPr>
        <w:t>angustifolia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COLOMBIAN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6"/>
        </w:rPr>
        <w:t>COFFEE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ZONE</w:t>
      </w:r>
    </w:p>
    <w:p w:rsidR="005A76FB" w:rsidRDefault="005A76FB" w:rsidP="005A76FB">
      <w:pPr>
        <w:spacing w:before="0" w:after="0" w:lineRule="exact" w:line="240"/>
        <w:ind w:firstLine="1179" w:left="1920"/>
        <w:rPr/>
      </w:pPr>
    </w:p>
    <w:p w:rsidR="005A76FB" w:rsidRDefault="005A76FB" w:rsidP="005A76FB">
      <w:pPr>
        <w:spacing w:before="0" w:after="0" w:line="494" w:lineRule="exact"/>
        <w:ind w:firstLine="2580" w:left="1920"/>
        <w:jc w:val="left"/>
        <w:rPr/>
      </w:pP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0"/>
          <w:w w:val="81"/>
        </w:rPr>
        <w:t>ROMÁN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2"/>
          <w:w w:val="100"/>
        </w:rPr>
        <w:t>OSPINA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2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9"/>
          <w:w w:val="100"/>
        </w:rPr>
        <w:t>MONTEALEGRE</w:t>
      </w:r>
      <w:r>
        <w:rPr>
          <w:rFonts w:ascii="Segoe UI" w:hAnsi="Segoe UI" w:cs="Segoe UI"/>
          <w:u w:val="none"/>
          <w:sz w:val="19.1000004"/>
          <w:position w:val="11.8900146"/>
          <w:color w:val="000000"/>
          <w:noProof w:val="true"/>
          <w:spacing w:val="-10"/>
          <w:w w:val="100"/>
        </w:rPr>
        <w:t>1</w:t>
      </w:r>
    </w:p>
    <w:p w:rsidR="005A76FB" w:rsidRDefault="005A76FB" w:rsidP="005A76FB">
      <w:pPr>
        <w:spacing w:before="0" w:after="0" w:line="384" w:lineRule="exact"/>
        <w:ind w:firstLine="3099" w:left="1920"/>
        <w:jc w:val="left"/>
        <w:rPr/>
      </w:pP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5"/>
          <w:w w:val="100"/>
        </w:rPr>
        <w:t>GUSTAVO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7"/>
          <w:w w:val="100"/>
        </w:rPr>
        <w:t>CARDONA</w:t>
      </w:r>
      <w:r>
        <w:rPr>
          <w:rFonts w:ascii="Segoe UI" w:hAnsi="Segoe UI" w:cs="Segoe UI"/>
          <w:u w:val="none"/>
          <w:sz w:val="19.1000004"/>
          <w:position w:val="11.8900146"/>
          <w:color w:val="000000"/>
          <w:noProof w:val="true"/>
          <w:spacing w:val="-10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99" w:left="1920"/>
        <w:rPr/>
      </w:pPr>
    </w:p>
    <w:p w:rsidR="005A76FB" w:rsidRDefault="005A76FB" w:rsidP="005A76FB">
      <w:pPr>
        <w:spacing w:before="0" w:after="0" w:lineRule="exact" w:line="248"/>
        <w:ind w:firstLine="3099" w:left="19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CLAVE:</w:t>
      </w:r>
    </w:p>
    <w:p w:rsidR="005A76FB" w:rsidRDefault="005A76FB" w:rsidP="005A76FB">
      <w:pPr>
        <w:spacing w:before="0" w:after="0" w:lineRule="exact" w:line="20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Guadua,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paisaje,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bosque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mixto,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estructura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bosque,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floristica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guaduales.</w:t>
      </w:r>
    </w:p>
    <w:p w:rsidR="005A76FB" w:rsidRDefault="005A76FB" w:rsidP="005A76FB">
      <w:pPr>
        <w:spacing w:before="0" w:after="0" w:lineRule="exact" w:line="428"/>
        <w:ind w:firstLine="0" w:left="1443"/>
        <w:rPr/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KEY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WORDS: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Guadua,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landscape,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mixed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forest,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structure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of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forest,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floristic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guaduales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describieron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características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cualitativas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cuantitativas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paisaje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seis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localidades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cafetero,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establecer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patrones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asociados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bosques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dominados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angustifolia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(guaduales).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lograr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objetivo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determinó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área,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perímetro,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índice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forma,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relación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perímetro/área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dimensión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fractal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todos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parches,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1.5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ha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presentes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parcelas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40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5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12.6999998"/>
          <w:position w:val="10.2800293"/>
          <w:color w:val="000000"/>
          <w:noProof w:val="true"/>
          <w:spacing w:val="-9"/>
          <w:w w:val="100"/>
        </w:rPr>
        <w:t>2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localizadas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sobre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paisaje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analizado.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nivel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paisaje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estimaron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valores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promedios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parche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tamaño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forma;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estos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valores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estimaron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asociaron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usos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correspondientes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parche.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estimaron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cuantifi-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configuración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elementos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paisaje: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distancia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media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vecino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próximo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índice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yuxtaposición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dispersión.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También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estimaron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índices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diversidad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Shannon,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Simpson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Alpha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Fisher.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paisaje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determinó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densidad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parches,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distribución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tamaño,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forma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categoría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uso.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Posteriormente,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compararon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pai-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sajes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través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análisis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varianza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correlacionaron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paisaje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florísticas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guaduales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presentes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paisaje.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numero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parches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41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79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siendo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categoría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abundantes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seis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paisajes;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áreas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promedio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parche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variaron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31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ha.,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siendo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pequeños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aquellos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categoría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promedio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9.2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general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parches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cobertura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bosque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mixto,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asociada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bosque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mixto,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presentaron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formas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alargadas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poco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complejas.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métricas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forma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tamaño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mostraron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diferencias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significativas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paisajes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igual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618" w:space="0"/>
            <w:col w:w="79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Diciembre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13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15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Ciencias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Agropecuarias.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Cauca.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Tecnológica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Pereira,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Ciencias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Ambientales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-</w:t>
      </w:r>
    </w:p>
    <w:p w:rsidR="005A76FB" w:rsidRDefault="005A76FB" w:rsidP="005A76FB">
      <w:pPr>
        <w:spacing w:before="0" w:after="0" w:line="192" w:lineRule="exact"/>
        <w:ind w:firstLine="283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Proyecto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Guadua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Bambuo,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GTZ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Programa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Colombia.</w:t>
      </w:r>
    </w:p>
    <w:p w:rsidR="005A76FB" w:rsidRDefault="005A76FB" w:rsidP="005A76FB">
      <w:pPr>
        <w:spacing w:before="0" w:after="0" w:line="19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Estudiante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Maestría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Tecnologica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Ambiental.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Tecnológica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Pereira.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Experto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sistemas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Información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Geográfica.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Román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Ospina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Montealegre.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e_mail: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rospina@unicauca.edu.co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9" type="#_x0000_t75" style="position:absolute;margin-left:170pt;margin-top:290pt;width:258pt;height:5pt;z-index:-2516566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668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585"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10586" w:space="0"/>
            <w:col w:w="2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configuración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espacial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parches.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composición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diversidad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paisaje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también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varío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entre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seis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sitios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comparados.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mayor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parte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paisaje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correlacionaron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manera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estadísticamente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signi-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ficativa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florísticas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reportadas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guaduales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estudiados,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siendo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abundancia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riqueza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palmas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afectadas.</w:t>
      </w:r>
    </w:p>
    <w:p w:rsidR="005A76FB" w:rsidRDefault="005A76FB" w:rsidP="005A76FB">
      <w:pPr>
        <w:spacing w:before="0" w:after="0" w:lineRule="exact" w:line="428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qualitative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quantitative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characteristics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described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six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towns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coffee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región,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purpose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establishing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patterns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associated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forests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dominated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Guadua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angustifolia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(guaduales).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6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achieve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objective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area,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perimeter,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determined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form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index,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relationship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perímeter/área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fractal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dimension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all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patches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1.5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have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present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parcels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40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Km2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located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each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analyzed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landscape.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level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considered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values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averages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patch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size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forms;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these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values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considered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associated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uses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corresponding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each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patch.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considered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two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quantify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configuration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elements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landscape: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half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distance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next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neighbor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index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juxtaposition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dispersion.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indexes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diversity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Shannon,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Simpson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Alpha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Fisher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also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considered.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each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density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patches,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its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distribution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size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determined,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forms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use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category.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Later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on,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landscapes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compared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through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analysis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correlated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floristic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variable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guaduales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present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each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landscape.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numbers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patches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41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79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those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category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(Gu)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most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abundant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six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landscapes;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areas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average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patch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varied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31,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small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those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category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guadua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average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9.2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have.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general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patches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covering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mixed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forest,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guadua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guadua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associated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mixed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forest,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presented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lengthened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not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very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complex.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metric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way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size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showed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significant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differences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between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landscapes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same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as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space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configuration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patches.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composition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diversity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also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among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six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compared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places.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Most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landscape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correlated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statistically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way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significant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floristic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variable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reported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studied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guaduales,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being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abundance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wealth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palms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affected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-12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Segoe UI" w:hAnsi="Segoe UI" w:cs="Segoe UI"/>
          <w:b/>
          <w:i/>
          <w:u w:val="none"/>
          <w:sz w:val="21.5"/>
          <w:position w:val="0"/>
          <w:color w:val="000000"/>
          <w:w w:val="95"/>
          <w:noProof w:val="true"/>
          <w:spacing w:val="-6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0" w:left="1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Rule="exact" w:line="208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Muchos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procesos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ecológicos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suceden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áreas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específicas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pueden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determinados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fac-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externos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área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interés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(1,2).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as-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pectos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recientemente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considerado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damental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hora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analizar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especies,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comunidades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poblaciones,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necesidad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conocer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regiones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inscriben;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entender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plejidad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composición,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estructura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función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(3,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4,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5).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Forman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Godrón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(6)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definen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área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terreno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compuesta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grupo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ecosistemas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interactúan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repiten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similares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través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mismo.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manifiesta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conjunto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elementos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bos-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que,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carreteras,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cursos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agua,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áreas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cultivo,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respectiva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transformación,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tienen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efecto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signifi-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patrones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organismos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vivos,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ejemplo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observa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reemplazo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sis-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naturales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manejados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(7,8).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importancia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entonces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cuantificar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patrones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paciales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radica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posibilidad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ejercicio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genera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relacionar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efectos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heterogeneidad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paisaje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sobre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funciones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ecológicas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(9,10,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11).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Además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chos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problemas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ecológicos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pueden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requerir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extrapolación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mediciones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escala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anali-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zadas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escala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amplia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(18).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embargo,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problema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detectar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cuantificar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patrones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heterogeneidad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espacial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(10).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Sistemas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Informa-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Geográfica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SIG,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resultado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herramienta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muy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útil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hora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abordar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manera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fácil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asuntos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ecológicos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actuales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(9,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4,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12).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herramientas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permi-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manejar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diversos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tipos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espacialmente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explicita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área,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menudo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porción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paisaje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(5).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presente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trabajo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pretende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mostrar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proceso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determinación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patrones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presentes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área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cafetero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colombiano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florísticas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bosque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domi-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especie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4"/>
          <w:w w:val="100"/>
        </w:rPr>
        <w:t>Guadua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angustifolia.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También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demuestra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utilidad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tiene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extensión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Patch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Analyst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Arcview,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cuantificar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sus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principales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elementos.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11" type="#_x0000_t75" style="position:absolute;margin-left:360pt;margin-top:290pt;width:259pt;height:4pt;z-index:-2516558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792pt;height:1224pt;z-index:-25165594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66</w:t>
      </w: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="360" w:lineRule="exact"/>
        <w:ind w:firstLine="19" w:left="1424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74"/>
          <w:noProof w:val="true"/>
          <w:spacing w:val="0"/>
        </w:rPr>
        <w:t>PATRÓN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DEL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1"/>
        </w:rPr>
        <w:t>PAISAJE</w:t>
      </w:r>
    </w:p>
    <w:p w:rsidR="005A76FB" w:rsidRDefault="005A76FB" w:rsidP="005A76FB">
      <w:pPr>
        <w:spacing w:before="0" w:after="0" w:line="479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1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observado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vista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aérea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aparece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mosaico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corredores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inscritos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matriz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circundante,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patrón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muchos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casos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parecen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iguales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(5).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patrones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encuentran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todas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calas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espaciales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local,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escala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continental,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pasando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escalas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intermedias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regional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(3,5).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cualquier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escala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están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compuestos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parches,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corredores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matriz,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siendo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elementos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básicos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análisis.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Además,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origen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natural,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antrópico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mezcla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ambos;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tanto,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patrones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espaciales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consideran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ecosistemas,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tipos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comu-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nidad,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sucesionales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usos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tierra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(6,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5).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caracterizado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elementos,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posición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refiere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variedad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abundancia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tipos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dentro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considerar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posición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localización;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configuración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patrón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refiere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distribución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física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carácter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espa-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dentro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ele-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independientemente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combinación,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afectar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ecológicos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organismos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(13).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varían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dimensión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forma,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mientras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corredores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incluyen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además,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grado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conectividad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(14),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matriz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extensa,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limitada,</w:t>
      </w:r>
    </w:p>
    <w:p w:rsidR="005A76FB" w:rsidRDefault="005A76FB" w:rsidP="005A76FB">
      <w:pPr>
        <w:spacing w:before="0" w:after="0" w:line="247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continua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perforada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variegada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cercanamente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ho-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mogénea.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patrón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estructura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distribución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sus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elementos;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carac-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terísticas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espacialmente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heterogéneas,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menudo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aleatorias,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sino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dependen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factores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am-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bientales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geología,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clima,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fuego,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huracanes,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etc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humana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parte,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composi-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fácil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determinar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tenga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disponible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información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manera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grafica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digitalizada;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mientras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tanto,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rela-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cionadas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configuración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che,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clase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resulta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tarea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compleja;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em-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bargo,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disponibilidad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programas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computacionales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SIG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ayudan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resolver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práctica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blema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(4).</w:t>
      </w:r>
    </w:p>
    <w:p w:rsidR="005A76FB" w:rsidRDefault="005A76FB" w:rsidP="005A76FB">
      <w:pPr>
        <w:spacing w:before="0" w:after="0" w:lineRule="exact" w:line="229"/>
        <w:ind w:firstLine="19" w:left="1424"/>
        <w:rPr/>
      </w:pPr>
    </w:p>
    <w:p w:rsidR="005A76FB" w:rsidRDefault="005A76FB" w:rsidP="005A76FB">
      <w:pPr>
        <w:spacing w:before="0" w:after="0" w:line="273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Existen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parámetros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miden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par-</w:t>
      </w:r>
    </w:p>
    <w:p w:rsidR="005A76FB" w:rsidRDefault="005A76FB" w:rsidP="005A76FB">
      <w:pPr>
        <w:spacing w:before="0" w:after="0" w:line="247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che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directa;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elongación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refiere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relación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largo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ancho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convolución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</w:p>
    <w:p w:rsidR="005A76FB" w:rsidRDefault="005A76FB" w:rsidP="005A76FB">
      <w:pPr>
        <w:spacing w:before="0" w:after="0" w:line="247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consiste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número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lóbulos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grandes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Sin</w:t>
      </w:r>
    </w:p>
    <w:p w:rsidR="005A76FB" w:rsidRDefault="005A76FB" w:rsidP="005A76FB">
      <w:pPr>
        <w:spacing w:before="0" w:after="0" w:line="247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embargo,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hacerse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índice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numérico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mide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com-</w:t>
      </w:r>
    </w:p>
    <w:p w:rsidR="005A76FB" w:rsidRDefault="005A76FB" w:rsidP="005A76FB">
      <w:pPr>
        <w:spacing w:before="0" w:after="0" w:line="25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plejidad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comparado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estándar.</w:t>
      </w:r>
    </w:p>
    <w:p w:rsidR="005A76FB" w:rsidRDefault="005A76FB" w:rsidP="005A76FB">
      <w:pPr>
        <w:spacing w:before="0" w:after="0" w:line="182" w:lineRule="exact"/>
        <w:ind w:firstLine="2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30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Cuando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cuenta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archivo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formato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vector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extensión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Patch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Analyst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Arcview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evalúa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comparándola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circulo,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hace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pequeño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cuando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forma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asemeja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incrementa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cuando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aparece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circular;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archi-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formato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raster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comparación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efectúa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progra-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usando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cuadrado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estándar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(15).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programas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permiten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además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estimar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índices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clase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parámetro,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ejemplo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perímetro-área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dimensión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fractal,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generados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extensión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Patch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Analyst.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embargo,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cifra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particular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resultar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muchas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formas,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facilita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reconstrucción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medida;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Forman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terminar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emplear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crucial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uni-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verso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formas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diferenciar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componentes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interés.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parámetros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ayudan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caracterizar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paisajes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vista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configuración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espacial.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distancia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vecino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cercano,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índice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proximidad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valores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usuales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determinar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aislamiento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nivel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según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uso.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valores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índices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clase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usua-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cuantificar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configuración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paisaje,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pero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medidas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caractericen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bien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completa-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estructura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(15).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nivel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clase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dispersión-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yuxtaposición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cuantifica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tan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dispersos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agrupados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(16).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Otra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resulta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útil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hora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evaluar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configuración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espacial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contagio,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embargo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parámetro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calcula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formato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raster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ya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evalúa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adyacencia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nivel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celdas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polígonos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parches.</w:t>
      </w:r>
    </w:p>
    <w:p w:rsidR="005A76FB" w:rsidRDefault="005A76FB" w:rsidP="005A76FB">
      <w:pPr>
        <w:spacing w:before="0" w:after="0" w:lineRule="exact" w:line="427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OBJETIVOS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Determinar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ins-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criben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guaduales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localidades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cafetero.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Identificar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patrones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florísticas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guaduales.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Establecer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pautas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conser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vación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biodiversidad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guaduales,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sus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caracte-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13" type="#_x0000_t75" style="position:absolute;margin-left:170pt;margin-top:290pt;width:258pt;height:5pt;z-index:-2516551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0pt;width:792pt;height:1224pt;z-index:-25165519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" coordsize="39216,24" o:spt="12" path="m 0,12 l 0,12,39216,12e">
            <v:stroke joinstyle="miter"/>
          </v:shapetype>
          <v:shape id="WS_polygon84" type="polygon84" style="position:absolute;left:0;text-align:left;margin-left:203.49pt;margin-top:912.385pt;width:392.16pt;height:0.23999pt;z-index: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5" coordsize="40926,26946" o:spt="12" path="m 50,50 l 50,50,40876,50 l 40876,50,40876,26896 l 40876,26896,50,26896 l 50,26896,50,50e x">
            <v:stroke joinstyle="miter"/>
          </v:shapetype>
          <v:shape id="WS_polygon85" type="polygon85" style="position:absolute;left:0;text-align:left;margin-left:196.87pt;margin-top:654.695pt;width:409.26pt;height:269.46pt;z-index:-251655114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47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3"/>
          <w:noProof w:val="true"/>
          <w:spacing w:val="0"/>
        </w:rPr>
        <w:t>METODOLOGÍA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trabajó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localidades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Municipio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Caicedonia,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valle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Cauca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(5º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05.356´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75º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39.40´)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W,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Manizales,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Caldas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(5º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2"/>
          <w:w w:val="100"/>
        </w:rPr>
        <w:t>53.37´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74º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4"/>
          <w:w w:val="100"/>
        </w:rPr>
        <w:t>20.8´).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análisis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mapas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digitales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elaborados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fotointerpretación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digitalización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polígonos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fotografías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aéreas,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escalas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entre</w:t>
      </w:r>
    </w:p>
    <w:p w:rsidR="005A76FB" w:rsidRDefault="005A76FB" w:rsidP="005A76FB">
      <w:pPr>
        <w:tabs>
          <w:tab w:val="left" w:pos="2775"/>
          <w:tab w:val="left" w:pos="3076"/>
          <w:tab w:val="left" w:pos="4193"/>
          <w:tab w:val="left" w:pos="4658"/>
          <w:tab w:val="left" w:pos="5453"/>
        </w:tabs>
        <w:spacing w:before="0" w:after="0" w:line="25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1:23.000</w:t>
      </w:r>
      <w:r>
        <w:rPr w:spacing="206">
          <w:rFonts w:cs="Calibri"/>
          <w:w w:val="100"/>
        </w:rPr>
        <w:tab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206">
          <w:rFonts w:cs="Calibri"/>
          <w:w w:val="100"/>
        </w:rPr>
        <w:tab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7"/>
          <w:w w:val="100"/>
        </w:rPr>
        <w:t>1:50.000,</w:t>
      </w:r>
      <w:r>
        <w:rPr w:spacing="206">
          <w:rFonts w:cs="Calibri"/>
          <w:w w:val="100"/>
        </w:rPr>
        <w:tab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las</w:t>
      </w:r>
      <w:r>
        <w:rPr w:spacing="206">
          <w:rFonts w:cs="Calibri"/>
          <w:w w:val="100"/>
        </w:rPr>
        <w:tab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cuales</w:t>
      </w:r>
      <w:r>
        <w:rPr w:spacing="206">
          <w:rFonts w:cs="Calibri"/>
          <w:w w:val="100"/>
        </w:rPr>
        <w:tab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fueron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georeferenciadas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corregidas,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extensión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Image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Warp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Arcview.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polígono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asignó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etiqueta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identificación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acuerdo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categoría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correspondiente.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definieron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11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categorías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paisajes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estudiados.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tabla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categorías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utilizadas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respectiva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plicación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referencia.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polígonos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digitalizados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calculó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área,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perímetro,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índice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forma,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relación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períme-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tro/área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dimensión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fractal.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estimaron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promedios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tamaño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forma;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valores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estimaron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conside-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respectivo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parche.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índices</w:t>
      </w:r>
    </w:p>
    <w:p w:rsidR="005A76FB" w:rsidRDefault="005A76FB" w:rsidP="005A76FB">
      <w:pPr>
        <w:spacing w:before="0" w:after="0" w:line="35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67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estimados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programa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dispersión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tomados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cuenta: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distancia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media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vecino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próximo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índice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yuxtaposición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dispersión.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También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estimaron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índices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Shannon,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Simpson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Alpha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Fisher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haciendo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programa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Estimate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V.6.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parámetros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mencio-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excepción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diversidad,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estimaron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extensión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Patch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Analyst,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Arcview,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permite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hacer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cálculo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estadísticas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espa-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sobre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archivos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polígonos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(shape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files)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archi-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raster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(Arc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grids)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(16).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Posteriormente,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obtuvo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distribución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categoría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suelo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tamaño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(la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estructura)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análisis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varianza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determinaron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diferencias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tamaño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forma,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considerando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usos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suelo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comunes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paisajes.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Finalmente,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parámetros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estimados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paisaje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correlacionaron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florísticas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guadua,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determinados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caracteriza-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florística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estructural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guaduales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fetero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(17),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evaluar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1"/>
        </w:rPr>
        <w:t> </w:t>
      </w:r>
      <w:r>
        <w:rPr w:spacing="2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1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Categorías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suelo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definidas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análisis.</w:t>
      </w:r>
    </w:p>
    <w:p w:rsidR="005A76FB" w:rsidRDefault="005A76FB" w:rsidP="005A76FB">
      <w:pPr>
        <w:spacing w:before="0" w:after="0" w:lineRule="exact" w:line="455"/>
        <w:ind w:firstLine="0" w:left="1725"/>
        <w:rPr/>
      </w:pPr>
    </w:p>
    <w:p w:rsidR="005A76FB" w:rsidRDefault="005A76FB" w:rsidP="005A76FB">
      <w:pPr>
        <w:spacing w:before="0" w:after="0" w:line="285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95"/>
          <w:noProof w:val="true"/>
          <w:spacing w:val="-19"/>
        </w:rPr>
        <w:t>%0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%RVTXH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PL[WR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&amp;RUUHVSRQGH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4"/>
        </w:rPr>
        <w:t>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QR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8"/>
        </w:rPr>
        <w:t>FRQWLHQHQ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JXDGXD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95"/>
          <w:noProof w:val="true"/>
          <w:spacing w:val="-14"/>
        </w:rPr>
        <w:t>%05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%RVTXH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1"/>
        </w:rPr>
        <w:t>0L[WR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5"/>
        </w:rPr>
        <w:t>5DOHDGR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7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3"/>
        </w:rPr>
        <w:t>FODUD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HYLGHQFLD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SDVWRV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0"/>
        </w:rPr>
        <w:t>H</w:t>
      </w:r>
    </w:p>
    <w:p w:rsidR="005A76FB" w:rsidRDefault="005A76FB" w:rsidP="005A76FB">
      <w:pPr>
        <w:spacing w:before="0" w:after="0" w:line="266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LQFLGHQFLD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2"/>
        </w:rPr>
        <w:t>OD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JDQDGHUtD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1"/>
        </w:rPr>
        <w:t>HQ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5"/>
        </w:rPr>
        <w:t>ORV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VXHORV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67"/>
          <w:noProof w:val="true"/>
          <w:spacing w:val="0"/>
        </w:rPr>
        <w:t>&amp;F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3"/>
        </w:rPr>
        <w:t>&amp;XOWLYR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7"/>
        </w:rPr>
        <w:t>FDxD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1"/>
        </w:rPr>
        <w:t>H[WHQVLRQHV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4"/>
        </w:rPr>
        <w:t>FXOWLYR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FDxD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0"/>
        </w:rPr>
        <w:t>D]~FDU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67"/>
          <w:noProof w:val="true"/>
          <w:spacing w:val="0"/>
        </w:rPr>
        <w:t>&amp;S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3"/>
        </w:rPr>
        <w:t>&amp;XOWLYR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SHUPDQHQWH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&amp;RUUHVSRQGH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6"/>
        </w:rPr>
        <w:t>FXOWLYRV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6"/>
        </w:rPr>
        <w:t>ODUJD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GXUDFLyQ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-7"/>
          <w:w w:val="100"/>
        </w:rPr>
        <w:t>FRPR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-22"/>
          <w:w w:val="100"/>
        </w:rPr>
        <w:t>FDIp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3"/>
        </w:rPr>
        <w:t>IUXWDOHV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8"/>
        </w:rPr>
        <w:t>HQWUH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RWURV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60"/>
          <w:noProof w:val="true"/>
          <w:spacing w:val="0"/>
        </w:rPr>
        <w:t>&amp;V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3"/>
        </w:rPr>
        <w:t>&amp;XOWLYR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8"/>
        </w:rPr>
        <w:t>VHPHVWUDO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FRQIRUPDGRV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SRU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FXOWLYRV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OLPSLRV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12"/>
          <w:w w:val="100"/>
        </w:rPr>
        <w:t>\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4"/>
        </w:rPr>
        <w:t>FRUWD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GXUDFLyQ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-8"/>
          <w:w w:val="100"/>
        </w:rPr>
        <w:t>FRPR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-9"/>
          <w:w w:val="100"/>
        </w:rPr>
        <w:t>PDt]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-19"/>
          <w:w w:val="100"/>
        </w:rPr>
        <w:t>\XFD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8"/>
        </w:rPr>
        <w:t>IUtMRO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8"/>
        </w:rPr>
        <w:t>HQWUH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8"/>
        </w:rPr>
        <w:t>RWURV </w:t>
      </w:r>
    </w:p>
    <w:p w:rsidR="005A76FB" w:rsidRDefault="005A76FB" w:rsidP="005A76FB">
      <w:pPr>
        <w:tabs>
          <w:tab w:val="left" w:pos="9755"/>
        </w:tabs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95"/>
          <w:noProof w:val="true"/>
          <w:spacing w:val="-7"/>
        </w:rPr>
        <w:t>*X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*XDGXDO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7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VLPSOLILFDGRV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12"/>
          <w:w w:val="100"/>
        </w:rPr>
        <w:t>\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GRPLQDGRV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SRU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3"/>
        </w:rPr>
        <w:t>OD</w:t>
      </w:r>
      <w:r>
        <w:rPr w:spacing="0">
          <w:rFonts w:ascii="Calibri" w:hAnsi="Calibri" w:cs="Calibri"/>
          <w:i/>
          <w:u w:val="none"/>
          <w:sz w:val="22.4260006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i/>
          <w:u w:val="none"/>
          <w:sz w:val="22.4260006"/>
          <w:position w:val="0"/>
          <w:color w:val="000000"/>
          <w:noProof w:val="true"/>
          <w:spacing w:val="0"/>
          <w:w w:val="76"/>
        </w:rPr>
        <w:t>*XDGXD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HYLGHQFLD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LQGLYLGXRV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2"/>
        </w:rPr>
        <w:t>RWUDV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HVSHFLHV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5"/>
        </w:rPr>
        <w:t>DUEyUHDV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95"/>
          <w:noProof w:val="true"/>
          <w:spacing w:val="-9"/>
        </w:rPr>
        <w:t>*X %0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*XDGXDO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12"/>
          <w:w w:val="100"/>
        </w:rPr>
        <w:t>\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%RVTXH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2"/>
        </w:rPr>
        <w:t>0L[WR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4"/>
        </w:rPr>
        <w:t>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SUHVHQWDQ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iUHDV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1"/>
        </w:rPr>
        <w:t>PL[WR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DVRFLDGR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JXDGXD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3"/>
        </w:rPr>
        <w:t>IRUPDQGR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XQ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6"/>
        </w:rPr>
        <w:t>JUDGLHQWH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7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JXDGXDO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95"/>
          <w:noProof w:val="true"/>
          <w:spacing w:val="-15"/>
        </w:rPr>
        <w:t>6S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3"/>
        </w:rPr>
        <w:t>6XFHVLyQ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SULPDULD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ERVTXH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3"/>
        </w:rPr>
        <w:t>UHJHQHUDFLyQ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WHPSUDQD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4"/>
        </w:rPr>
        <w:t>TXH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5"/>
        </w:rPr>
        <w:t>VH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HVWDEOHFHQ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VREUH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1"/>
        </w:rPr>
        <w:t>OODQXUDV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4"/>
        </w:rPr>
        <w:t>DOXYLDOHV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1"/>
        </w:rPr>
        <w:t>UtRV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JUDQGHV </w:t>
      </w:r>
    </w:p>
    <w:p w:rsidR="005A76FB" w:rsidRDefault="005A76FB" w:rsidP="005A76FB">
      <w:pPr>
        <w:spacing w:before="0" w:after="0" w:line="262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72"/>
          <w:noProof w:val="true"/>
          <w:spacing w:val="0"/>
        </w:rPr>
        <w:t>6D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6LVWHPD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9"/>
        </w:rPr>
        <w:t>DJURIRUHVWDO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FRQIRUPDGRV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SRU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DVRFLDFLRQHV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8"/>
        </w:rPr>
        <w:t>HQWUH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FXOWLYRV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12"/>
          <w:w w:val="100"/>
        </w:rPr>
        <w:t>\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iUEROHV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70"/>
          <w:noProof w:val="true"/>
          <w:spacing w:val="0"/>
        </w:rPr>
        <w:t>=S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=RQD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SDUFHODFLyQ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GHILQLGRV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SRU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iUHDV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GHGLFDGDV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42"/>
        </w:rPr>
        <w:t>OD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5"/>
        </w:rPr>
        <w:t>FRQVWUXFFLyQ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4"/>
        </w:rPr>
        <w:t>GH</w:t>
      </w:r>
    </w:p>
    <w:p w:rsidR="005A76FB" w:rsidRDefault="005A76FB" w:rsidP="005A76FB">
      <w:pPr>
        <w:spacing w:before="0" w:after="0" w:line="266" w:lineRule="exact"/>
        <w:ind w:firstLine="610" w:left="1725"/>
        <w:jc w:val="left"/>
        <w:rPr/>
      </w:pP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7"/>
        </w:rPr>
        <w:t>FHQWURV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59"/>
        </w:rPr>
        <w:t>UHFUHDFLRQDOHV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12"/>
          <w:w w:val="100"/>
        </w:rPr>
        <w:t>\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2"/>
        </w:rPr>
        <w:t>YLYLHQGDV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FDPSHVWUHV </w:t>
      </w:r>
    </w:p>
    <w:p w:rsidR="005A76FB" w:rsidRDefault="005A76FB" w:rsidP="005A76FB">
      <w:pPr>
        <w:spacing w:before="0" w:after="0" w:line="264" w:lineRule="exact"/>
        <w:ind w:firstLine="610" w:left="1725"/>
        <w:jc w:val="left"/>
        <w:rPr/>
      </w:pPr>
      <w:r>
        <w:rPr w:spacing="0">
          <w:rFonts w:ascii="Segoe UI" w:hAnsi="Segoe UI" w:cs="Segoe UI"/>
          <w:b/>
          <w:u w:val="none"/>
          <w:sz w:val="22.4260006"/>
          <w:position w:val="0"/>
          <w:color w:val="000000"/>
          <w:w w:val="65"/>
          <w:noProof w:val="true"/>
          <w:spacing w:val="0"/>
        </w:rPr>
        <w:t>=X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6"/>
        </w:rPr>
        <w:t>=RQD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9"/>
        </w:rPr>
        <w:t>8UEDQD 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6"/>
        </w:rPr>
        <w:t>6RQ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SDUFKHV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5"/>
        </w:rPr>
        <w:t>FRQIRUPDGRV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7"/>
        </w:rPr>
        <w:t>SRU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SXHEORV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78"/>
        </w:rPr>
        <w:t>R</w:t>
      </w:r>
      <w:r>
        <w:rPr w:spacing="0">
          <w:rFonts w:ascii="Calibri" w:hAnsi="Calibri" w:cs="Calibri"/>
          <w:u w:val="none"/>
          <w:sz w:val="22.426000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2.4260006"/>
          <w:position w:val="0"/>
          <w:color w:val="000000"/>
          <w:noProof w:val="true"/>
          <w:spacing w:val="0"/>
          <w:w w:val="68"/>
        </w:rPr>
        <w:t>FLXGDGHV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type="#_x0000_t202" style="position:absolute;left:0;text-align:left;margin-left:163.231pt;margin-top:846.095pt;width:26.6461182pt;height:51.370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3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.8699999"/>
                      <w:color w:val="000000"/>
                      <w:w w:val="91"/>
                      <w:noProof w:val="true"/>
                      <w:spacing w:val="0"/>
                    </w:rPr>
                    <w:t>No.de</w:t>
                  </w:r>
                  <w:r>
                    <w:rPr>
                      <w:rFonts w:ascii="Arial" w:hAnsi="Arial" w:cs="Arial"/>
                      <w:u w:val="none"/>
                      <w:sz w:val="14.8699999"/>
                      <w:color w:val="000000"/>
                      <w:w w:val="91"/>
                      <w:noProof w:val="true"/>
                      <w:spacing w:val="0"/>
                    </w:rPr>
                    <w:t>parches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406.348pt;margin-top:856.245pt;width:26.6507568pt;height:41.3402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3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.8800001"/>
                      <w:color w:val="000000"/>
                      <w:w w:val="89"/>
                      <w:noProof w:val="true"/>
                      <w:spacing w:val="0"/>
                    </w:rPr>
                    <w:t>Area</w:t>
                  </w:r>
                  <w:r>
                    <w:rPr>
                      <w:rFonts w:ascii="Arial" w:hAnsi="Arial" w:cs="Arial"/>
                      <w:u w:val="none"/>
                      <w:sz w:val="14.8800001"/>
                      <w:color w:val="000000"/>
                      <w:w w:val="89"/>
                      <w:noProof w:val="true"/>
                      <w:spacing w:val="0"/>
                    </w:rPr>
                    <w:t>en</w:t>
                  </w:r>
                  <w:r>
                    <w:rPr>
                      <w:rFonts w:ascii="Arial" w:hAnsi="Arial" w:cs="Arial"/>
                      <w:u w:val="none"/>
                      <w:sz w:val="14.8800001"/>
                      <w:color w:val="000000"/>
                      <w:w w:val="89"/>
                      <w:noProof w:val="true"/>
                      <w:spacing w:val="0"/>
                    </w:rPr>
                    <w:t>ha.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" type="#_x0000_t75" style="position:absolute;margin-left:360pt;margin-top:290pt;width:259pt;height:4pt;z-index:-25165382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0pt;width:792pt;height:1224pt;z-index:-25165413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" coordsize="18676,9376" o:spt="12" path="m 50,50 l 50,50,18626,50 l 18626,50,18626,9326 l 18626,9326,50,9326 l 50,9326,50,50e x">
            <v:stroke joinstyle="miter"/>
          </v:shapetype>
          <v:shape id="WS_polygon29" type="polygon29" style="position:absolute;left:0;text-align:left;margin-left:182.53pt;margin-top:822.005pt;width:186.76pt;height:93.76pt;z-index:-2516541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18676,112" o:spt="12" path="m 50,50 l 50,50,18626,50e">
            <v:stroke joinstyle="miter"/>
          </v:shapetype>
          <v:shape id="WS_polygon30" type="polygon30" style="position:absolute;left:0;text-align:left;margin-left:182.53pt;margin-top:904.325pt;width:186.76pt;height:1.12pt;z-index: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" coordsize="18676,112" o:spt="12" path="m 50,50 l 50,50,18626,50e">
            <v:stroke joinstyle="miter"/>
          </v:shapetype>
          <v:shape id="WS_polygon31" type="polygon31" style="position:absolute;left:0;text-align:left;margin-left:182.53pt;margin-top:904.325pt;width:186.76pt;height:1.12pt;z-index:31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32" coordsize="18676,112" o:spt="12" path="m 50,50 l 50,50,18626,50e">
            <v:stroke joinstyle="miter"/>
          </v:shapetype>
          <v:shape id="WS_polygon32" type="polygon32" style="position:absolute;left:0;text-align:left;margin-left:182.53pt;margin-top:893.885pt;width:186.76pt;height:1.12pt;z-index: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" coordsize="18676,112" o:spt="12" path="m 50,50 l 50,50,18626,50e">
            <v:stroke joinstyle="miter"/>
          </v:shapetype>
          <v:shape id="WS_polygon33" type="polygon33" style="position:absolute;left:0;text-align:left;margin-left:182.53pt;margin-top:893.885pt;width:186.76pt;height:1.12pt;z-index:33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34" coordsize="18676,112" o:spt="12" path="m 50,50 l 50,50,18626,50e">
            <v:stroke joinstyle="miter"/>
          </v:shapetype>
          <v:shape id="WS_polygon34" type="polygon34" style="position:absolute;left:0;text-align:left;margin-left:182.53pt;margin-top:884.045pt;width:186.76pt;height:1.12pt;z-index: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" coordsize="18676,112" o:spt="12" path="m 50,50 l 50,50,18626,50e">
            <v:stroke joinstyle="miter"/>
          </v:shapetype>
          <v:shape id="WS_polygon35" type="polygon35" style="position:absolute;left:0;text-align:left;margin-left:182.53pt;margin-top:884.045pt;width:186.76pt;height:1.12pt;z-index:35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36" coordsize="18676,112" o:spt="12" path="m 50,50 l 50,50,18626,50e">
            <v:stroke joinstyle="miter"/>
          </v:shapetype>
          <v:shape id="WS_polygon36" type="polygon36" style="position:absolute;left:0;text-align:left;margin-left:182.53pt;margin-top:873.605pt;width:186.76pt;height:1.12pt;z-index: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" coordsize="18676,112" o:spt="12" path="m 50,50 l 50,50,18626,50e">
            <v:stroke joinstyle="miter"/>
          </v:shapetype>
          <v:shape id="WS_polygon37" type="polygon37" style="position:absolute;left:0;text-align:left;margin-left:182.53pt;margin-top:873.605pt;width:186.76pt;height:1.12pt;z-index:3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38" coordsize="18676,112" o:spt="12" path="m 50,50 l 50,50,18626,50e">
            <v:stroke joinstyle="miter"/>
          </v:shapetype>
          <v:shape id="WS_polygon38" type="polygon38" style="position:absolute;left:0;text-align:left;margin-left:182.53pt;margin-top:863.165pt;width:186.76pt;height:1.12pt;z-index: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" coordsize="18676,112" o:spt="12" path="m 50,50 l 50,50,18626,50e">
            <v:stroke joinstyle="miter"/>
          </v:shapetype>
          <v:shape id="WS_polygon39" type="polygon39" style="position:absolute;left:0;text-align:left;margin-left:182.53pt;margin-top:863.165pt;width:186.76pt;height:1.12pt;z-index:39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0" coordsize="18676,112" o:spt="12" path="m 50,50 l 50,50,18626,50e">
            <v:stroke joinstyle="miter"/>
          </v:shapetype>
          <v:shape id="WS_polygon40" type="polygon40" style="position:absolute;left:0;text-align:left;margin-left:182.53pt;margin-top:852.725pt;width:186.76pt;height:1.12pt;z-index: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" coordsize="18676,112" o:spt="12" path="m 50,50 l 50,50,18626,50e">
            <v:stroke joinstyle="miter"/>
          </v:shapetype>
          <v:shape id="WS_polygon41" type="polygon41" style="position:absolute;left:0;text-align:left;margin-left:182.53pt;margin-top:852.725pt;width:186.76pt;height:1.12pt;z-index:41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2" coordsize="18676,112" o:spt="12" path="m 50,50 l 50,50,18626,50e">
            <v:stroke joinstyle="miter"/>
          </v:shapetype>
          <v:shape id="WS_polygon42" type="polygon42" style="position:absolute;left:0;text-align:left;margin-left:182.53pt;margin-top:842.885pt;width:186.76pt;height:1.12pt;z-index: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" coordsize="18676,112" o:spt="12" path="m 50,50 l 50,50,18626,50e">
            <v:stroke joinstyle="miter"/>
          </v:shapetype>
          <v:shape id="WS_polygon43" type="polygon43" style="position:absolute;left:0;text-align:left;margin-left:182.53pt;margin-top:842.885pt;width:186.76pt;height:1.12pt;z-index:43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4" coordsize="18676,112" o:spt="12" path="m 50,50 l 50,50,18626,50e">
            <v:stroke joinstyle="miter"/>
          </v:shapetype>
          <v:shape id="WS_polygon44" type="polygon44" style="position:absolute;left:0;text-align:left;margin-left:182.53pt;margin-top:832.445pt;width:186.76pt;height:1.12pt;z-index: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" coordsize="18676,112" o:spt="12" path="m 50,50 l 50,50,18626,50e">
            <v:stroke joinstyle="miter"/>
          </v:shapetype>
          <v:shape id="WS_polygon45" type="polygon45" style="position:absolute;left:0;text-align:left;margin-left:182.53pt;margin-top:832.445pt;width:186.76pt;height:1.12pt;z-index:45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6" coordsize="18676,112" o:spt="12" path="m 50,50 l 50,50,18626,50e">
            <v:stroke joinstyle="miter"/>
          </v:shapetype>
          <v:shape id="WS_polygon46" type="polygon46" style="position:absolute;left:0;text-align:left;margin-left:182.53pt;margin-top:822.005pt;width:186.76pt;height:1.12pt;z-index: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" coordsize="18676,112" o:spt="12" path="m 50,50 l 50,50,18626,50e">
            <v:stroke joinstyle="miter"/>
          </v:shapetype>
          <v:shape id="WS_polygon47" type="polygon47" style="position:absolute;left:0;text-align:left;margin-left:182.53pt;margin-top:822.005pt;width:186.76pt;height:1.12pt;z-index:4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8" coordsize="18675,9376" o:spt="12" path="m 50,50 l 50,50,18625,50 l 18625,50,18625,9326 l 18625,9326,50,9326 l 50,9326,50,50e x">
            <v:stroke joinstyle="miter"/>
          </v:shapetype>
          <v:shape id="WS_polygon48" type="polygon48" style="position:absolute;left:0;text-align:left;margin-left:182.525pt;margin-top:822.003pt;width:186.755pt;height:93.7603pt;z-index:-25165408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49" coordsize="1260,8172" o:spt="12" path="m 0,0 l 0,0,1260,0 l 1260,0,1260,8172 l 1260,8172,0,8172 l 0,8172,0,0e x">
            <v:stroke joinstyle="miter"/>
          </v:shapetype>
          <v:shape id="WS_polygon49" type="polygon49" style="position:absolute;left:0;text-align:left;margin-left:192.03pt;margin-top:833.665pt;width:12.6pt;height:81.72pt;z-index:-251654086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0" coordsize="1348,8260" o:spt="12" path="m 50,50 l 50,50,1298,50 l 1298,50,1298,8210 l 1298,8210,50,8210 l 50,8210,50,50e x">
            <v:stroke joinstyle="miter"/>
          </v:shapetype>
          <v:shape id="WS_polygon50" type="polygon50" style="position:absolute;left:0;text-align:left;margin-left:191.525pt;margin-top:833.163pt;width:13.4796pt;height:82.6005pt;z-index:-2516540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" coordsize="1260,7512" o:spt="12" path="m 0,0 l 0,0,1260,0 l 1260,0,1260,7512 l 1260,7512,0,7512 l 0,7512,0,0e x">
            <v:stroke joinstyle="miter"/>
          </v:shapetype>
          <v:shape id="WS_polygon51" type="polygon51" style="position:absolute;left:0;text-align:left;margin-left:223.11pt;margin-top:840.265pt;width:12.6pt;height:75.12pt;z-index:-251654084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2" coordsize="1348,7612" o:spt="12" path="m 50,50 l 50,50,1298,50 l 1298,50,1298,7562 l 1298,7562,50,7562 l 50,7562,50,50e x">
            <v:stroke joinstyle="miter"/>
          </v:shapetype>
          <v:shape id="WS_polygon52" type="polygon52" style="position:absolute;left:0;text-align:left;margin-left:222.604pt;margin-top:839.643pt;width:13.4796pt;height:76.1206pt;z-index:-2516540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" coordsize="1248,6468" o:spt="12" path="m 0,0 l 0,0,1248,0 l 1248,0,1248,6468 l 1248,6468,0,6468 l 0,6468,0,0e x">
            <v:stroke joinstyle="miter"/>
          </v:shapetype>
          <v:shape id="WS_polygon53" type="polygon53" style="position:absolute;left:0;text-align:left;margin-left:254.19pt;margin-top:850.705pt;width:12.48pt;height:64.68pt;z-index:-251654082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4" coordsize="1360,6568" o:spt="12" path="m 50,50 l 50,50,1310,50 l 1310,50,1310,6518 l 1310,6518,50,6518 l 50,6518,50,50e x">
            <v:stroke joinstyle="miter"/>
          </v:shapetype>
          <v:shape id="WS_polygon54" type="polygon54" style="position:absolute;left:0;text-align:left;margin-left:253.563pt;margin-top:850.083pt;width:13.6001pt;height:65.6805pt;z-index:-2516540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" coordsize="1188,5556" o:spt="12" path="m 0,0 l 0,0,1188,0 l 1188,0,1188,5556 l 1188,5556,0,5556 l 0,5556,0,0e x">
            <v:stroke joinstyle="miter"/>
          </v:shapetype>
          <v:shape id="WS_polygon55" type="polygon55" style="position:absolute;left:0;text-align:left;margin-left:285.27pt;margin-top:859.825pt;width:11.88pt;height:55.56pt;z-index:-251654080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6" coordsize="1300,5644" o:spt="12" path="m 50,50 l 50,50,1250,50 l 1250,50,1250,5594 l 1250,5594,50,5594 l 50,5594,50,50e x">
            <v:stroke joinstyle="miter"/>
          </v:shapetype>
          <v:shape id="WS_polygon56" type="polygon56" style="position:absolute;left:0;text-align:left;margin-left:284.642pt;margin-top:859.324pt;width:12.9997pt;height:56.4401pt;z-index:-2516540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" coordsize="1260,4248" o:spt="12" path="m 0,0 l 0,0,1260,0 l 1260,0,1260,4248 l 1260,4248,0,4248 l 0,4248,0,0e x">
            <v:stroke joinstyle="miter"/>
          </v:shapetype>
          <v:shape id="WS_polygon57" type="polygon57" style="position:absolute;left:0;text-align:left;margin-left:315.63pt;margin-top:872.905pt;width:12.6pt;height:42.48pt;z-index:-251654078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8" coordsize="1348,4348" o:spt="12" path="m 50,50 l 50,50,1298,50 l 1298,50,1298,4298 l 1298,4298,50,4298 l 50,4298,50,50e x">
            <v:stroke joinstyle="miter"/>
          </v:shapetype>
          <v:shape id="WS_polygon58" type="polygon58" style="position:absolute;left:0;text-align:left;margin-left:315.121pt;margin-top:872.284pt;width:13.4796pt;height:43.4802pt;z-index:-2516540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" coordsize="1260,7128" o:spt="12" path="m 0,0 l 0,0,1260,0 l 1260,0,1260,7128 l 1260,7128,0,7128 l 0,7128,0,0e x">
            <v:stroke joinstyle="miter"/>
          </v:shapetype>
          <v:shape id="WS_polygon59" type="polygon59" style="position:absolute;left:0;text-align:left;margin-left:346.71pt;margin-top:844.105pt;width:12.6pt;height:71.28pt;z-index:-251654076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60" coordsize="1348,7216" o:spt="12" path="m 50,50 l 50,50,1298,50 l 1298,50,1298,7166 l 1298,7166,50,7166 l 50,7166,50,50e x">
            <v:stroke joinstyle="miter"/>
          </v:shapetype>
          <v:shape id="WS_polygon60" type="polygon60" style="position:absolute;left:0;text-align:left;margin-left:346.2pt;margin-top:843.603pt;width:13.4796pt;height:72.1604pt;z-index:-2516540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" coordsize="112,9376" o:spt="12" path="m 50,50 l 50,50,50,9326e">
            <v:stroke joinstyle="miter"/>
          </v:shapetype>
          <v:shape id="WS_polygon61" type="polygon61" style="position:absolute;left:0;text-align:left;margin-left:182.53pt;margin-top:822.005pt;width:1.12pt;height:93.76pt;z-index:-2516540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" coordsize="220,112" o:spt="12" path="m 50,50 l 50,50,170,50e">
            <v:stroke joinstyle="miter"/>
          </v:shapetype>
          <v:shape id="WS_polygon62" type="polygon62" style="position:absolute;left:0;text-align:left;margin-left:181.33pt;margin-top:914.765pt;width:2.2pt;height:1.12pt;z-index: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" coordsize="220,112" o:spt="12" path="m 50,50 l 50,50,170,50e">
            <v:stroke joinstyle="miter"/>
          </v:shapetype>
          <v:shape id="WS_polygon63" type="polygon63" style="position:absolute;left:0;text-align:left;margin-left:181.33pt;margin-top:904.325pt;width:2.2pt;height:1.12pt;z-index: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" coordsize="220,112" o:spt="12" path="m 50,50 l 50,50,170,50e">
            <v:stroke joinstyle="miter"/>
          </v:shapetype>
          <v:shape id="WS_polygon64" type="polygon64" style="position:absolute;left:0;text-align:left;margin-left:181.33pt;margin-top:893.885pt;width:2.2pt;height:1.12pt;z-index: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" coordsize="220,112" o:spt="12" path="m 50,50 l 50,50,170,50e">
            <v:stroke joinstyle="miter"/>
          </v:shapetype>
          <v:shape id="WS_polygon65" type="polygon65" style="position:absolute;left:0;text-align:left;margin-left:181.33pt;margin-top:884.045pt;width:2.2pt;height:1.12pt;z-index: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" coordsize="220,112" o:spt="12" path="m 50,50 l 50,50,170,50e">
            <v:stroke joinstyle="miter"/>
          </v:shapetype>
          <v:shape id="WS_polygon66" type="polygon66" style="position:absolute;left:0;text-align:left;margin-left:181.33pt;margin-top:873.605pt;width:2.2pt;height:1.12pt;z-index: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" coordsize="220,112" o:spt="12" path="m 50,50 l 50,50,170,50e">
            <v:stroke joinstyle="miter"/>
          </v:shapetype>
          <v:shape id="WS_polygon67" type="polygon67" style="position:absolute;left:0;text-align:left;margin-left:181.33pt;margin-top:863.165pt;width:2.2pt;height:1.12pt;z-index: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" coordsize="220,112" o:spt="12" path="m 50,50 l 50,50,170,50e">
            <v:stroke joinstyle="miter"/>
          </v:shapetype>
          <v:shape id="WS_polygon68" type="polygon68" style="position:absolute;left:0;text-align:left;margin-left:181.33pt;margin-top:852.725pt;width:2.2pt;height:1.12pt;z-index: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" coordsize="220,112" o:spt="12" path="m 50,50 l 50,50,170,50e">
            <v:stroke joinstyle="miter"/>
          </v:shapetype>
          <v:shape id="WS_polygon69" type="polygon69" style="position:absolute;left:0;text-align:left;margin-left:181.33pt;margin-top:842.885pt;width:2.2pt;height:1.12pt;z-index: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" coordsize="220,112" o:spt="12" path="m 50,50 l 50,50,170,50e">
            <v:stroke joinstyle="miter"/>
          </v:shapetype>
          <v:shape id="WS_polygon70" type="polygon70" style="position:absolute;left:0;text-align:left;margin-left:181.33pt;margin-top:832.445pt;width:2.2pt;height:1.12pt;z-index: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" coordsize="220,112" o:spt="12" path="m 50,50 l 50,50,170,50e">
            <v:stroke joinstyle="miter"/>
          </v:shapetype>
          <v:shape id="WS_polygon71" type="polygon71" style="position:absolute;left:0;text-align:left;margin-left:181.33pt;margin-top:822.005pt;width:2.2pt;height:1.12pt;z-index: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" coordsize="18676,112" o:spt="12" path="m 50,50 l 50,50,18626,50e">
            <v:stroke joinstyle="miter"/>
          </v:shapetype>
          <v:shape id="WS_polygon72" type="polygon72" style="position:absolute;left:0;text-align:left;margin-left:182.53pt;margin-top:914.765pt;width:186.76pt;height:1.12pt;z-index: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" coordsize="112,232" o:spt="12" path="m 50,182 l 50,182,50,50e">
            <v:stroke joinstyle="miter"/>
          </v:shapetype>
          <v:shape id="WS_polygon73" type="polygon73" style="position:absolute;left:0;text-align:left;margin-left:182.53pt;margin-top:914.765pt;width:1.12pt;height:2.32pt;z-index: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" coordsize="112,232" o:spt="12" path="m 50,182 l 50,182,50,50e">
            <v:stroke joinstyle="miter"/>
          </v:shapetype>
          <v:shape id="WS_polygon74" type="polygon74" style="position:absolute;left:0;text-align:left;margin-left:213.61pt;margin-top:914.765pt;width:1.12pt;height:2.32pt;z-index: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" coordsize="112,232" o:spt="12" path="m 50,182 l 50,182,50,50e">
            <v:stroke joinstyle="miter"/>
          </v:shapetype>
          <v:shape id="WS_polygon75" type="polygon75" style="position:absolute;left:0;text-align:left;margin-left:244.69pt;margin-top:914.765pt;width:1.12pt;height:2.32pt;z-index: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" coordsize="112,232" o:spt="12" path="m 50,182 l 50,182,50,50e">
            <v:stroke joinstyle="miter"/>
          </v:shapetype>
          <v:shape id="WS_polygon76" type="polygon76" style="position:absolute;left:0;text-align:left;margin-left:275.65pt;margin-top:914.765pt;width:1.12pt;height:2.32pt;z-index: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" coordsize="112,232" o:spt="12" path="m 50,182 l 50,182,50,50e">
            <v:stroke joinstyle="miter"/>
          </v:shapetype>
          <v:shape id="WS_polygon77" type="polygon77" style="position:absolute;left:0;text-align:left;margin-left:306.13pt;margin-top:914.765pt;width:1.12pt;height:2.32pt;z-index: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" coordsize="112,232" o:spt="12" path="m 50,182 l 50,182,50,50e">
            <v:stroke joinstyle="miter"/>
          </v:shapetype>
          <v:shape id="WS_polygon78" type="polygon78" style="position:absolute;left:0;text-align:left;margin-left:337.21pt;margin-top:914.765pt;width:1.12pt;height:2.32pt;z-index: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" coordsize="112,232" o:spt="12" path="m 50,182 l 50,182,50,50e">
            <v:stroke joinstyle="miter"/>
          </v:shapetype>
          <v:shape id="WS_polygon79" type="polygon79" style="position:absolute;left:0;text-align:left;margin-left:368.29pt;margin-top:914.765pt;width:1.12pt;height:2.32pt;z-index: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" coordsize="18204,9816" o:spt="12" path="m 0,0 l 0,0,18204,0 l 18204,0,18204,9816 l 18204,9816,0,9816 l 0,9816,0,0e x">
            <v:stroke joinstyle="miter"/>
          </v:shapetype>
          <v:shape id="WS_polygon94" type="polygon94" style="position:absolute;left:0;text-align:left;margin-left:425.19pt;margin-top:824.545pt;width:182.04pt;height:98.16pt;z-index:-251654041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95" coordsize="18292,9904" o:spt="12" path="m 50,50 l 50,50,18242,50 l 18242,50,18242,9854 l 18242,9854,50,9854 l 50,9854,50,50e x">
            <v:stroke joinstyle="miter"/>
          </v:shapetype>
          <v:shape id="WS_polygon95" type="polygon95" style="position:absolute;left:0;text-align:left;margin-left:424.69pt;margin-top:824.045pt;width:182.92pt;height:99.04pt;z-index:-2516540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" coordsize="18292,112" o:spt="12" path="m 50,50 l 50,50,18242,50e">
            <v:stroke joinstyle="miter"/>
          </v:shapetype>
          <v:shape id="WS_polygon96" type="polygon96" style="position:absolute;left:0;text-align:left;margin-left:424.69pt;margin-top:922.085pt;width:182.92pt;height:1.12pt;z-index: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7" coordsize="18292,112" o:spt="12" path="m 50,50 l 50,50,18242,50e">
            <v:stroke joinstyle="miter"/>
          </v:shapetype>
          <v:shape id="WS_polygon97" type="polygon97" style="position:absolute;left:0;text-align:left;margin-left:424.69pt;margin-top:922.085pt;width:182.92pt;height:1.12pt;z-index:9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98" coordsize="18292,112" o:spt="12" path="m 50,50 l 50,50,18242,50e">
            <v:stroke joinstyle="miter"/>
          </v:shapetype>
          <v:shape id="WS_polygon98" type="polygon98" style="position:absolute;left:0;text-align:left;margin-left:424.69pt;margin-top:912.365pt;width:182.92pt;height:1.12pt;z-index: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9" coordsize="18292,112" o:spt="12" path="m 50,50 l 50,50,18242,50e">
            <v:stroke joinstyle="miter"/>
          </v:shapetype>
          <v:shape id="WS_polygon99" type="polygon99" style="position:absolute;left:0;text-align:left;margin-left:424.69pt;margin-top:912.365pt;width:182.92pt;height:1.12pt;z-index:99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00" coordsize="18292,112" o:spt="12" path="m 50,50 l 50,50,18242,50e">
            <v:stroke joinstyle="miter"/>
          </v:shapetype>
          <v:shape id="WS_polygon100" type="polygon100" style="position:absolute;left:0;text-align:left;margin-left:424.69pt;margin-top:902.525pt;width:182.92pt;height:1.12pt;z-index:1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" coordsize="18292,112" o:spt="12" path="m 50,50 l 50,50,18242,50e">
            <v:stroke joinstyle="miter"/>
          </v:shapetype>
          <v:shape id="WS_polygon101" type="polygon101" style="position:absolute;left:0;text-align:left;margin-left:424.69pt;margin-top:902.525pt;width:182.92pt;height:1.12pt;z-index:101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02" coordsize="18292,112" o:spt="12" path="m 50,50 l 50,50,18242,50e">
            <v:stroke joinstyle="miter"/>
          </v:shapetype>
          <v:shape id="WS_polygon102" type="polygon102" style="position:absolute;left:0;text-align:left;margin-left:424.69pt;margin-top:892.685pt;width:182.92pt;height:1.12pt;z-index:1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" coordsize="18292,112" o:spt="12" path="m 50,50 l 50,50,18242,50e">
            <v:stroke joinstyle="miter"/>
          </v:shapetype>
          <v:shape id="WS_polygon103" type="polygon103" style="position:absolute;left:0;text-align:left;margin-left:424.69pt;margin-top:892.685pt;width:182.92pt;height:1.12pt;z-index:103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04" coordsize="18292,112" o:spt="12" path="m 50,50 l 50,50,18242,50e">
            <v:stroke joinstyle="miter"/>
          </v:shapetype>
          <v:shape id="WS_polygon104" type="polygon104" style="position:absolute;left:0;text-align:left;margin-left:424.69pt;margin-top:882.965pt;width:182.92pt;height:1.12pt;z-index:1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" coordsize="18292,112" o:spt="12" path="m 50,50 l 50,50,18242,50e">
            <v:stroke joinstyle="miter"/>
          </v:shapetype>
          <v:shape id="WS_polygon105" type="polygon105" style="position:absolute;left:0;text-align:left;margin-left:424.69pt;margin-top:882.965pt;width:182.92pt;height:1.12pt;z-index:105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06" coordsize="18292,112" o:spt="12" path="m 50,50 l 50,50,18242,50e">
            <v:stroke joinstyle="miter"/>
          </v:shapetype>
          <v:shape id="WS_polygon106" type="polygon106" style="position:absolute;left:0;text-align:left;margin-left:424.69pt;margin-top:873.125pt;width:182.92pt;height:1.12pt;z-index:1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" coordsize="18292,112" o:spt="12" path="m 50,50 l 50,50,18242,50e">
            <v:stroke joinstyle="miter"/>
          </v:shapetype>
          <v:shape id="WS_polygon107" type="polygon107" style="position:absolute;left:0;text-align:left;margin-left:424.69pt;margin-top:873.125pt;width:182.92pt;height:1.12pt;z-index:10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08" coordsize="18292,112" o:spt="12" path="m 50,50 l 50,50,18242,50e">
            <v:stroke joinstyle="miter"/>
          </v:shapetype>
          <v:shape id="WS_polygon108" type="polygon108" style="position:absolute;left:0;text-align:left;margin-left:424.69pt;margin-top:863.285pt;width:182.92pt;height:1.12pt;z-index:1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9" coordsize="18292,112" o:spt="12" path="m 50,50 l 50,50,18242,50e">
            <v:stroke joinstyle="miter"/>
          </v:shapetype>
          <v:shape id="WS_polygon109" type="polygon109" style="position:absolute;left:0;text-align:left;margin-left:424.69pt;margin-top:863.285pt;width:182.92pt;height:1.12pt;z-index:109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0" coordsize="18292,112" o:spt="12" path="m 50,50 l 50,50,18242,50e">
            <v:stroke joinstyle="miter"/>
          </v:shapetype>
          <v:shape id="WS_polygon110" type="polygon110" style="position:absolute;left:0;text-align:left;margin-left:424.69pt;margin-top:853.445pt;width:182.92pt;height:1.12pt;z-index:1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1" coordsize="18292,112" o:spt="12" path="m 50,50 l 50,50,18242,50e">
            <v:stroke joinstyle="miter"/>
          </v:shapetype>
          <v:shape id="WS_polygon111" type="polygon111" style="position:absolute;left:0;text-align:left;margin-left:424.69pt;margin-top:853.445pt;width:182.92pt;height:1.12pt;z-index:111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2" coordsize="18292,112" o:spt="12" path="m 50,50 l 50,50,18242,50e">
            <v:stroke joinstyle="miter"/>
          </v:shapetype>
          <v:shape id="WS_polygon112" type="polygon112" style="position:absolute;left:0;text-align:left;margin-left:424.69pt;margin-top:843.725pt;width:182.92pt;height:1.12pt;z-index:1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3" coordsize="18292,112" o:spt="12" path="m 50,50 l 50,50,18242,50e">
            <v:stroke joinstyle="miter"/>
          </v:shapetype>
          <v:shape id="WS_polygon113" type="polygon113" style="position:absolute;left:0;text-align:left;margin-left:424.69pt;margin-top:843.725pt;width:182.92pt;height:1.12pt;z-index:113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4" coordsize="18292,112" o:spt="12" path="m 50,50 l 50,50,18242,50e">
            <v:stroke joinstyle="miter"/>
          </v:shapetype>
          <v:shape id="WS_polygon114" type="polygon114" style="position:absolute;left:0;text-align:left;margin-left:424.69pt;margin-top:833.885pt;width:182.92pt;height:1.12pt;z-index:1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5" coordsize="18292,112" o:spt="12" path="m 50,50 l 50,50,18242,50e">
            <v:stroke joinstyle="miter"/>
          </v:shapetype>
          <v:shape id="WS_polygon115" type="polygon115" style="position:absolute;left:0;text-align:left;margin-left:424.69pt;margin-top:833.885pt;width:182.92pt;height:1.12pt;z-index:115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6" coordsize="18292,112" o:spt="12" path="m 50,50 l 50,50,18242,50e">
            <v:stroke joinstyle="miter"/>
          </v:shapetype>
          <v:shape id="WS_polygon116" type="polygon116" style="position:absolute;left:0;text-align:left;margin-left:424.69pt;margin-top:824.045pt;width:182.92pt;height:1.12pt;z-index:1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7" coordsize="18292,112" o:spt="12" path="m 50,50 l 50,50,18242,50e">
            <v:stroke joinstyle="miter"/>
          </v:shapetype>
          <v:shape id="WS_polygon117" type="polygon117" style="position:absolute;left:0;text-align:left;margin-left:424.69pt;margin-top:824.045pt;width:182.92pt;height:1.12pt;z-index:11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8" coordsize="18293,9904" o:spt="12" path="m 50,50 l 50,50,18243,50 l 18243,50,18243,9854 l 18243,9854,50,9854 l 50,9854,50,50e x">
            <v:stroke joinstyle="miter"/>
          </v:shapetype>
          <v:shape id="WS_polygon118" type="polygon118" style="position:absolute;left:0;text-align:left;margin-left:424.709pt;margin-top:824.039pt;width:182.928pt;height:99.0412pt;z-index:-251654017;mso-position-horizontal-relative:page;mso-position-vertical-relative:page" strokecolor="#c1c1c1" strokeweight="1pt">
            <v:fill opacity="0"/>
          </v:shape>
        </w:pict>
      </w:r>
      <w:r>
        <w:rPr>
          <w:noProof/>
        </w:rPr>
        <w:pict>
          <v:shapetype id="polygon119" coordsize="1224,3012" o:spt="12" path="m 0,0 l 0,0,1224,0 l 1224,0,1224,3012 l 1224,3012,0,3012 l 0,3012,0,0e x">
            <v:stroke joinstyle="miter"/>
          </v:shapetype>
          <v:shape id="WS_polygon119" type="polygon119" style="position:absolute;left:0;text-align:left;margin-left:433.95pt;margin-top:888.025pt;width:12.24pt;height:30.12pt;z-index:-251654016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0" coordsize="1324,3100" o:spt="12" path="m 50,50 l 50,50,1274,50 l 1274,50,1274,3050 l 1274,3050,50,3050 l 50,3050,50,50e x">
            <v:stroke joinstyle="miter"/>
          </v:shapetype>
          <v:shape id="WS_polygon120" type="polygon120" style="position:absolute;left:0;text-align:left;margin-left:433.47pt;margin-top:887.52pt;width:13.2405pt;height:31.0007pt;z-index:-2516540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1224,2556" o:spt="12" path="m 0,0 l 0,0,1224,0 l 1224,0,1224,2556 l 1224,2556,0,2556 l 0,2556,0,0e x">
            <v:stroke joinstyle="miter"/>
          </v:shapetype>
          <v:shape id="WS_polygon121" type="polygon121" style="position:absolute;left:0;text-align:left;margin-left:464.31pt;margin-top:892.585pt;width:12.24pt;height:25.56pt;z-index:-251654014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2" coordsize="1324,2644" o:spt="12" path="m 50,50 l 50,50,1274,50 l 1274,50,1274,2594 l 1274,2594,50,2594 l 50,2594,50,50e x">
            <v:stroke joinstyle="miter"/>
          </v:shapetype>
          <v:shape id="WS_polygon122" type="polygon122" style="position:absolute;left:0;text-align:left;margin-left:463.83pt;margin-top:892.08pt;width:13.2405pt;height:26.4403pt;z-index:-2516540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1224,3072" o:spt="12" path="m 0,0 l 0,0,1224,0 l 1224,0,1224,3072 l 1224,3072,0,3072 l 0,3072,0,0e x">
            <v:stroke joinstyle="miter"/>
          </v:shapetype>
          <v:shape id="WS_polygon123" type="polygon123" style="position:absolute;left:0;text-align:left;margin-left:494.67pt;margin-top:887.425pt;width:12.24pt;height:30.72pt;z-index:-251654012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4" coordsize="1324,3172" o:spt="12" path="m 50,50 l 50,50,1274,50 l 1274,50,1274,3122 l 1274,3122,50,3122 l 50,3122,50,50e x">
            <v:stroke joinstyle="miter"/>
          </v:shapetype>
          <v:shape id="WS_polygon124" type="polygon124" style="position:absolute;left:0;text-align:left;margin-left:494.072pt;margin-top:886.8pt;width:13.2405pt;height:31.7206pt;z-index:-2516540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1224,2424" o:spt="12" path="m 0,0 l 0,0,1224,0 l 1224,0,1224,2424 l 1224,2424,0,2424 l 0,2424,0,0e x">
            <v:stroke joinstyle="miter"/>
          </v:shapetype>
          <v:shape id="WS_polygon125" type="polygon125" style="position:absolute;left:0;text-align:left;margin-left:525.03pt;margin-top:893.905pt;width:12.24pt;height:24.24pt;z-index:-251654010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6" coordsize="1324,2512" o:spt="12" path="m 50,50 l 50,50,1274,50 l 1274,50,1274,2462 l 1274,2462,50,2462 l 50,2462,50,50e x">
            <v:stroke joinstyle="miter"/>
          </v:shapetype>
          <v:shape id="WS_polygon126" type="polygon126" style="position:absolute;left:0;text-align:left;margin-left:524.434pt;margin-top:893.4pt;width:13.2405pt;height:25.1202pt;z-index:-2516540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1224,1896" o:spt="12" path="m 0,0 l 0,0,1224,0 l 1224,0,1224,1896 l 1224,1896,0,1896 l 0,1896,0,0e x">
            <v:stroke joinstyle="miter"/>
          </v:shapetype>
          <v:shape id="WS_polygon127" type="polygon127" style="position:absolute;left:0;text-align:left;margin-left:555.27pt;margin-top:899.185pt;width:12.24pt;height:18.96pt;z-index:-251654008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8" coordsize="1324,1996" o:spt="12" path="m 50,50 l 50,50,1274,50 l 1274,50,1274,1946 l 1274,1946,50,1946 l 50,1946,50,50e x">
            <v:stroke joinstyle="miter"/>
          </v:shapetype>
          <v:shape id="WS_polygon128" type="polygon128" style="position:absolute;left:0;text-align:left;margin-left:554.795pt;margin-top:898.561pt;width:13.2405pt;height:19.9606pt;z-index:-2516540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9" coordsize="1224,1044" o:spt="12" path="m 0,0 l 0,0,1224,0 l 1224,0,1224,1044 l 1224,1044,0,1044 l 0,1044,0,0e x">
            <v:stroke joinstyle="miter"/>
          </v:shapetype>
          <v:shape id="WS_polygon129" type="polygon129" style="position:absolute;left:0;text-align:left;margin-left:585.63pt;margin-top:907.705pt;width:12.24pt;height:10.44pt;z-index:-251654006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30" coordsize="1324,1144" o:spt="12" path="m 50,50 l 50,50,1274,50 l 1274,50,1274,1094 l 1274,1094,50,1094 l 50,1094,50,50e x">
            <v:stroke joinstyle="miter"/>
          </v:shapetype>
          <v:shape id="WS_polygon130" type="polygon130" style="position:absolute;left:0;text-align:left;margin-left:585.156pt;margin-top:907.08pt;width:13.2405pt;height:11.4399pt;z-index:-2516540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162,4684" o:spt="12" path="m 50,4634 l 50,4634,50,50e">
            <v:stroke joinstyle="miter"/>
          </v:shapetype>
          <v:shape id="WS_polygon131" type="polygon131" style="position:absolute;left:0;text-align:left;margin-left:439.23pt;margin-top:841.679pt;width:1.61902pt;height:46.8416pt;z-index:-2516540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508,162" o:spt="12" path="m 50,50 l 50,50,458,50e">
            <v:stroke joinstyle="miter"/>
          </v:shapetype>
          <v:shape id="WS_polygon132" type="polygon132" style="position:absolute;left:0;text-align:left;margin-left:437.55pt;margin-top:841.679pt;width:5.08016pt;height:1.61902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162,4612" o:spt="12" path="m 50,4562 l 50,4562,50,50e">
            <v:stroke joinstyle="miter"/>
          </v:shapetype>
          <v:shape id="WS_polygon133" type="polygon133" style="position:absolute;left:0;text-align:left;margin-left:469.591pt;margin-top:846.959pt;width:1.61902pt;height:46.1207pt;z-index:-2516540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508,162" o:spt="12" path="m 50,50 l 50,50,458,50e">
            <v:stroke joinstyle="miter"/>
          </v:shapetype>
          <v:shape id="WS_polygon134" type="polygon134" style="position:absolute;left:0;text-align:left;margin-left:467.911pt;margin-top:846.959pt;width:5.08016pt;height:1.61902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62,6040" o:spt="12" path="m 50,5990 l 50,5990,50,50e">
            <v:stroke joinstyle="miter"/>
          </v:shapetype>
          <v:shape id="WS_polygon135" type="polygon135" style="position:absolute;left:0;text-align:left;margin-left:499.952pt;margin-top:827.399pt;width:1.61902pt;height:60.4002pt;z-index:-2516540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508,162" o:spt="12" path="m 50,50 l 50,50,458,50e">
            <v:stroke joinstyle="miter"/>
          </v:shapetype>
          <v:shape id="WS_polygon136" type="polygon136" style="position:absolute;left:0;text-align:left;margin-left:498.152pt;margin-top:827.399pt;width:5.08016pt;height:1.61902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162,6448" o:spt="12" path="m 50,6398 l 50,6398,50,50e">
            <v:stroke joinstyle="miter"/>
          </v:shapetype>
          <v:shape id="WS_polygon137" type="polygon137" style="position:absolute;left:0;text-align:left;margin-left:530.314pt;margin-top:829.919pt;width:1.61902pt;height:64.4811pt;z-index:-2516539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508,162" o:spt="12" path="m 50,50 l 50,50,458,50e">
            <v:stroke joinstyle="miter"/>
          </v:shapetype>
          <v:shape id="WS_polygon138" type="polygon138" style="position:absolute;left:0;text-align:left;margin-left:528.514pt;margin-top:829.919pt;width:5.08016pt;height:1.61902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162,4144" o:spt="12" path="m 50,4094 l 50,4094,50,50e">
            <v:stroke joinstyle="miter"/>
          </v:shapetype>
          <v:shape id="WS_polygon139" type="polygon139" style="position:absolute;left:0;text-align:left;margin-left:560.555pt;margin-top:858.12pt;width:1.61902pt;height:41.4406pt;z-index:-2516539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508,162" o:spt="12" path="m 50,50 l 50,50,458,50e">
            <v:stroke joinstyle="miter"/>
          </v:shapetype>
          <v:shape id="WS_polygon140" type="polygon140" style="position:absolute;left:0;text-align:left;margin-left:558.875pt;margin-top:858.12pt;width:5.08016pt;height:1.61902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162,1144" o:spt="12" path="m 50,1094 l 50,1094,50,50e">
            <v:stroke joinstyle="miter"/>
          </v:shapetype>
          <v:shape id="WS_polygon141" type="polygon141" style="position:absolute;left:0;text-align:left;margin-left:590.916pt;margin-top:896.64pt;width:1.61902pt;height:11.4399pt;z-index:-2516539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508,162" o:spt="12" path="m 50,50 l 50,50,458,50e">
            <v:stroke joinstyle="miter"/>
          </v:shapetype>
          <v:shape id="WS_polygon142" type="polygon142" style="position:absolute;left:0;text-align:left;margin-left:589.237pt;margin-top:896.64pt;width:5.08016pt;height:1.61902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" coordsize="112,9904" o:spt="12" path="m 50,50 l 50,50,50,9854e">
            <v:stroke joinstyle="miter"/>
          </v:shapetype>
          <v:shape id="WS_polygon143" type="polygon143" style="position:absolute;left:0;text-align:left;margin-left:424.69pt;margin-top:824.045pt;width:1.12pt;height:99.04pt;z-index:-2516539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220,112" o:spt="12" path="m 50,50 l 50,50,170,50e">
            <v:stroke joinstyle="miter"/>
          </v:shapetype>
          <v:shape id="WS_polygon144" type="polygon144" style="position:absolute;left:0;text-align:left;margin-left:423.49pt;margin-top:922.085pt;width:2.2pt;height:1.12pt;z-index:1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5" coordsize="220,112" o:spt="12" path="m 50,50 l 50,50,170,50e">
            <v:stroke joinstyle="miter"/>
          </v:shapetype>
          <v:shape id="WS_polygon145" type="polygon145" style="position:absolute;left:0;text-align:left;margin-left:423.49pt;margin-top:912.365pt;width:2.2pt;height:1.12pt;z-index:1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220,112" o:spt="12" path="m 50,50 l 50,50,170,50e">
            <v:stroke joinstyle="miter"/>
          </v:shapetype>
          <v:shape id="WS_polygon146" type="polygon146" style="position:absolute;left:0;text-align:left;margin-left:423.49pt;margin-top:902.525pt;width:2.2pt;height:1.12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220,112" o:spt="12" path="m 50,50 l 50,50,170,50e">
            <v:stroke joinstyle="miter"/>
          </v:shapetype>
          <v:shape id="WS_polygon147" type="polygon147" style="position:absolute;left:0;text-align:left;margin-left:423.49pt;margin-top:892.685pt;width:2.2pt;height:1.12pt;z-index: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220,112" o:spt="12" path="m 50,50 l 50,50,170,50e">
            <v:stroke joinstyle="miter"/>
          </v:shapetype>
          <v:shape id="WS_polygon148" type="polygon148" style="position:absolute;left:0;text-align:left;margin-left:423.49pt;margin-top:882.965pt;width:2.2pt;height:1.12pt;z-index:1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220,112" o:spt="12" path="m 50,50 l 50,50,170,50e">
            <v:stroke joinstyle="miter"/>
          </v:shapetype>
          <v:shape id="WS_polygon149" type="polygon149" style="position:absolute;left:0;text-align:left;margin-left:423.49pt;margin-top:873.125pt;width:2.2pt;height:1.12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220,112" o:spt="12" path="m 50,50 l 50,50,170,50e">
            <v:stroke joinstyle="miter"/>
          </v:shapetype>
          <v:shape id="WS_polygon150" type="polygon150" style="position:absolute;left:0;text-align:left;margin-left:423.49pt;margin-top:863.285pt;width:2.2pt;height:1.12pt;z-index:1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220,112" o:spt="12" path="m 50,50 l 50,50,170,50e">
            <v:stroke joinstyle="miter"/>
          </v:shapetype>
          <v:shape id="WS_polygon151" type="polygon151" style="position:absolute;left:0;text-align:left;margin-left:423.49pt;margin-top:853.445pt;width:2.2pt;height:1.12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220,112" o:spt="12" path="m 50,50 l 50,50,170,50e">
            <v:stroke joinstyle="miter"/>
          </v:shapetype>
          <v:shape id="WS_polygon152" type="polygon152" style="position:absolute;left:0;text-align:left;margin-left:423.49pt;margin-top:843.725pt;width:2.2pt;height:1.12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220,112" o:spt="12" path="m 50,50 l 50,50,170,50e">
            <v:stroke joinstyle="miter"/>
          </v:shapetype>
          <v:shape id="WS_polygon153" type="polygon153" style="position:absolute;left:0;text-align:left;margin-left:423.49pt;margin-top:833.885pt;width:2.2pt;height:1.12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220,112" o:spt="12" path="m 50,50 l 50,50,170,50e">
            <v:stroke joinstyle="miter"/>
          </v:shapetype>
          <v:shape id="WS_polygon154" type="polygon154" style="position:absolute;left:0;text-align:left;margin-left:423.49pt;margin-top:824.045pt;width:2.2pt;height:1.12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5" coordsize="18292,112" o:spt="12" path="m 50,50 l 50,50,18242,50e">
            <v:stroke joinstyle="miter"/>
          </v:shapetype>
          <v:shape id="WS_polygon155" type="polygon155" style="position:absolute;left:0;text-align:left;margin-left:424.69pt;margin-top:917.525pt;width:182.92pt;height:1.12pt;z-index:1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112,232" o:spt="12" path="m 50,182 l 50,182,50,50e">
            <v:stroke joinstyle="miter"/>
          </v:shapetype>
          <v:shape id="WS_polygon156" type="polygon156" style="position:absolute;left:0;text-align:left;margin-left:424.69pt;margin-top:917.525pt;width:1.12pt;height:2.32pt;z-index: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112,232" o:spt="12" path="m 50,182 l 50,182,50,50e">
            <v:stroke joinstyle="miter"/>
          </v:shapetype>
          <v:shape id="WS_polygon157" type="polygon157" style="position:absolute;left:0;text-align:left;margin-left:455.05pt;margin-top:917.525pt;width:1.12pt;height:2.32pt;z-index:1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112,232" o:spt="12" path="m 50,182 l 50,182,50,50e">
            <v:stroke joinstyle="miter"/>
          </v:shapetype>
          <v:shape id="WS_polygon158" type="polygon158" style="position:absolute;left:0;text-align:left;margin-left:485.29pt;margin-top:917.525pt;width:1.12pt;height:2.32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112,232" o:spt="12" path="m 50,182 l 50,182,50,50e">
            <v:stroke joinstyle="miter"/>
          </v:shapetype>
          <v:shape id="WS_polygon159" type="polygon159" style="position:absolute;left:0;text-align:left;margin-left:515.65pt;margin-top:917.525pt;width:1.12pt;height:2.32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112,232" o:spt="12" path="m 50,182 l 50,182,50,50e">
            <v:stroke joinstyle="miter"/>
          </v:shapetype>
          <v:shape id="WS_polygon160" type="polygon160" style="position:absolute;left:0;text-align:left;margin-left:546.01pt;margin-top:917.525pt;width:1.12pt;height:2.32pt;z-index: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112,232" o:spt="12" path="m 50,182 l 50,182,50,50e">
            <v:stroke joinstyle="miter"/>
          </v:shapetype>
          <v:shape id="WS_polygon161" type="polygon161" style="position:absolute;left:0;text-align:left;margin-left:576.37pt;margin-top:917.525pt;width:1.12pt;height:2.32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112,232" o:spt="12" path="m 50,182 l 50,182,50,50e">
            <v:stroke joinstyle="miter"/>
          </v:shapetype>
          <v:shape id="WS_polygon162" type="polygon162" style="position:absolute;left:0;text-align:left;margin-left:606.61pt;margin-top:917.525pt;width:1.12pt;height:2.32pt;z-index:1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2" coordsize="32196,3636" o:spt="12" path="m 0,3636 l 0,3636,32196,3636 l 32196,3636,32196,0 l 32196,0,0,0 l 0,0,0,3636e x">
            <v:stroke joinstyle="miter"/>
          </v:shapetype>
          <v:shape id="WS_polygon192" type="polygon192" style="position:absolute;left:0;text-align:left;margin-left:225.27pt;margin-top:505.465pt;width:321.96pt;height:36.36pt;z-index:-251653943;mso-position-horizontal-relative:page;mso-position-vertical-relative:page" stroked="f">
            <v:fill color="#d6d4d4"/>
          </v:shape>
        </w:pict>
      </w:r>
      <w:r>
        <w:rPr>
          <w:noProof/>
        </w:rPr>
        <w:pict>
          <v:shapetype id="polygon209" coordsize="2844,36" o:spt="12" path="m 0,18 l 0,18,2844,18e">
            <v:stroke joinstyle="miter"/>
          </v:shapetype>
          <v:shape id="WS_polygon209" type="polygon209" style="position:absolute;left:0;text-align:left;margin-left:226.47pt;margin-top:505.585pt;width:28.44pt;height:0.360016pt;z-index:2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0" coordsize="36,36" o:spt="12" path="m 0,0 l 0,0,36,0 l 36,0,36,36 l 36,36,0,36 l 0,36,0,0e x">
            <v:stroke joinstyle="miter"/>
          </v:shapetype>
          <v:shape id="WS_polygon210" type="polygon210" style="position:absolute;left:0;text-align:left;margin-left:255.03pt;margin-top:505.585pt;width:0.360001pt;height:0.360016pt;z-index:-2516539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3684,36" o:spt="12" path="m 0,18 l 0,18,3684,18e">
            <v:stroke joinstyle="miter"/>
          </v:shapetype>
          <v:shape id="WS_polygon211" type="polygon211" style="position:absolute;left:0;text-align:left;margin-left:255.51pt;margin-top:505.585pt;width:36.84pt;height:0.360016pt;z-index:2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2" coordsize="36,36" o:spt="12" path="m 0,0 l 0,0,36,0 l 36,0,36,36 l 36,36,0,36 l 0,36,0,0e x">
            <v:stroke joinstyle="miter"/>
          </v:shapetype>
          <v:shape id="WS_polygon212" type="polygon212" style="position:absolute;left:0;text-align:left;margin-left:292.47pt;margin-top:505.585pt;width:0.359985pt;height:0.360016pt;z-index:-251653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3" coordsize="3696,36" o:spt="12" path="m 0,18 l 0,18,3696,18e">
            <v:stroke joinstyle="miter"/>
          </v:shapetype>
          <v:shape id="WS_polygon213" type="polygon213" style="position:absolute;left:0;text-align:left;margin-left:292.95pt;margin-top:505.585pt;width:36.96pt;height:0.360016pt;z-index:2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4" coordsize="36,36" o:spt="12" path="m 0,0 l 0,0,36,0 l 36,0,36,36 l 36,36,0,36 l 0,36,0,0e x">
            <v:stroke joinstyle="miter"/>
          </v:shapetype>
          <v:shape id="WS_polygon214" type="polygon214" style="position:absolute;left:0;text-align:left;margin-left:330.03pt;margin-top:505.585pt;width:0.360016pt;height:0.360016pt;z-index:-2516539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5" coordsize="3696,36" o:spt="12" path="m 0,18 l 0,18,3696,18e">
            <v:stroke joinstyle="miter"/>
          </v:shapetype>
          <v:shape id="WS_polygon215" type="polygon215" style="position:absolute;left:0;text-align:left;margin-left:330.51pt;margin-top:505.585pt;width:36.96pt;height:0.360016pt;z-index:2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6" coordsize="36,36" o:spt="12" path="m 0,0 l 0,0,36,0 l 36,0,36,36 l 36,36,0,36 l 0,36,0,0e x">
            <v:stroke joinstyle="miter"/>
          </v:shapetype>
          <v:shape id="WS_polygon216" type="polygon216" style="position:absolute;left:0;text-align:left;margin-left:367.59pt;margin-top:505.585pt;width:0.360016pt;height:0.360016pt;z-index:-2516539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7" coordsize="4620,36" o:spt="12" path="m 0,18 l 0,18,4620,18e">
            <v:stroke joinstyle="miter"/>
          </v:shapetype>
          <v:shape id="WS_polygon217" type="polygon217" style="position:absolute;left:0;text-align:left;margin-left:368.07pt;margin-top:505.585pt;width:46.2pt;height:0.360016pt;z-index:2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8" coordsize="36,36" o:spt="12" path="m 0,0 l 0,0,36,0 l 36,0,36,36 l 36,36,0,36 l 0,36,0,0e x">
            <v:stroke joinstyle="miter"/>
          </v:shapetype>
          <v:shape id="WS_polygon218" type="polygon218" style="position:absolute;left:0;text-align:left;margin-left:414.39pt;margin-top:505.585pt;width:0.359985pt;height:0.360016pt;z-index:-2516539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2760,36" o:spt="12" path="m 0,18 l 0,18,2760,18e">
            <v:stroke joinstyle="miter"/>
          </v:shapetype>
          <v:shape id="WS_polygon219" type="polygon219" style="position:absolute;left:0;text-align:left;margin-left:414.87pt;margin-top:505.585pt;width:27.6pt;height:0.360016pt;z-index:2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0" coordsize="36,36" o:spt="12" path="m 0,0 l 0,0,36,0 l 36,0,36,36 l 36,36,0,36 l 0,36,0,0e x">
            <v:stroke joinstyle="miter"/>
          </v:shapetype>
          <v:shape id="WS_polygon220" type="polygon220" style="position:absolute;left:0;text-align:left;margin-left:442.59pt;margin-top:505.585pt;width:0.360016pt;height:0.360016pt;z-index:-2516539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1" coordsize="5568,36" o:spt="12" path="m 0,18 l 0,18,5568,18e">
            <v:stroke joinstyle="miter"/>
          </v:shapetype>
          <v:shape id="WS_polygon221" type="polygon221" style="position:absolute;left:0;text-align:left;margin-left:443.07pt;margin-top:505.585pt;width:55.68pt;height:0.360016pt;z-index:2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2" coordsize="36,36" o:spt="12" path="m 0,0 l 0,0,36,0 l 36,0,36,36 l 36,36,0,36 l 0,36,0,0e x">
            <v:stroke joinstyle="miter"/>
          </v:shapetype>
          <v:shape id="WS_polygon222" type="polygon222" style="position:absolute;left:0;text-align:left;margin-left:498.87pt;margin-top:505.585pt;width:0.360016pt;height:0.360016pt;z-index:-2516539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3" coordsize="4620,36" o:spt="12" path="m 0,18 l 0,18,4620,18e">
            <v:stroke joinstyle="miter"/>
          </v:shapetype>
          <v:shape id="WS_polygon223" type="polygon223" style="position:absolute;left:0;text-align:left;margin-left:499.35pt;margin-top:505.585pt;width:46.2pt;height:0.360016pt;z-index:2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5" coordsize="2844,36" o:spt="12" path="m 0,18 l 0,18,2844,18e">
            <v:stroke joinstyle="miter"/>
          </v:shapetype>
          <v:shape id="WS_polygon225" type="polygon225" style="position:absolute;left:0;text-align:left;margin-left:226.47pt;margin-top:541.945pt;width:28.44pt;height:0.359985pt;z-index:2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6" coordsize="36,36" o:spt="12" path="m 0,0 l 0,0,36,0 l 36,0,36,36 l 36,36,0,36 l 0,36,0,0e x">
            <v:stroke joinstyle="miter"/>
          </v:shapetype>
          <v:shape id="WS_polygon226" type="polygon226" style="position:absolute;left:0;text-align:left;margin-left:255.03pt;margin-top:541.945pt;width:0.360001pt;height:0.359985pt;z-index:-2516539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7" coordsize="3684,36" o:spt="12" path="m 0,18 l 0,18,3684,18e">
            <v:stroke joinstyle="miter"/>
          </v:shapetype>
          <v:shape id="WS_polygon227" type="polygon227" style="position:absolute;left:0;text-align:left;margin-left:255.51pt;margin-top:541.945pt;width:36.84pt;height:0.359985pt;z-index:2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8" coordsize="36,36" o:spt="12" path="m 0,0 l 0,0,36,0 l 36,0,36,36 l 36,36,0,36 l 0,36,0,0e x">
            <v:stroke joinstyle="miter"/>
          </v:shapetype>
          <v:shape id="WS_polygon228" type="polygon228" style="position:absolute;left:0;text-align:left;margin-left:292.47pt;margin-top:541.945pt;width:0.359985pt;height:0.359985pt;z-index:-2516539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3696,36" o:spt="12" path="m 0,18 l 0,18,3696,18e">
            <v:stroke joinstyle="miter"/>
          </v:shapetype>
          <v:shape id="WS_polygon229" type="polygon229" style="position:absolute;left:0;text-align:left;margin-left:292.95pt;margin-top:541.945pt;width:36.96pt;height:0.359985pt;z-index:2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0" coordsize="36,36" o:spt="12" path="m 0,0 l 0,0,36,0 l 36,0,36,36 l 36,36,0,36 l 0,36,0,0e x">
            <v:stroke joinstyle="miter"/>
          </v:shapetype>
          <v:shape id="WS_polygon230" type="polygon230" style="position:absolute;left:0;text-align:left;margin-left:330.03pt;margin-top:541.945pt;width:0.360016pt;height:0.359985pt;z-index:-2516539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3696,36" o:spt="12" path="m 0,18 l 0,18,3696,18e">
            <v:stroke joinstyle="miter"/>
          </v:shapetype>
          <v:shape id="WS_polygon231" type="polygon231" style="position:absolute;left:0;text-align:left;margin-left:330.51pt;margin-top:541.945pt;width:36.96pt;height:0.359985pt;z-index:2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2" coordsize="36,36" o:spt="12" path="m 0,0 l 0,0,36,0 l 36,0,36,36 l 36,36,0,36 l 0,36,0,0e x">
            <v:stroke joinstyle="miter"/>
          </v:shapetype>
          <v:shape id="WS_polygon232" type="polygon232" style="position:absolute;left:0;text-align:left;margin-left:367.59pt;margin-top:541.945pt;width:0.360016pt;height:0.359985pt;z-index:-2516539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4620,36" o:spt="12" path="m 0,18 l 0,18,4620,18e">
            <v:stroke joinstyle="miter"/>
          </v:shapetype>
          <v:shape id="WS_polygon233" type="polygon233" style="position:absolute;left:0;text-align:left;margin-left:368.07pt;margin-top:541.945pt;width:46.2pt;height:0.359985pt;z-index:2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4" coordsize="36,36" o:spt="12" path="m 0,0 l 0,0,36,0 l 36,0,36,36 l 36,36,0,36 l 0,36,0,0e x">
            <v:stroke joinstyle="miter"/>
          </v:shapetype>
          <v:shape id="WS_polygon234" type="polygon234" style="position:absolute;left:0;text-align:left;margin-left:414.39pt;margin-top:541.945pt;width:0.359985pt;height:0.359985pt;z-index:-2516539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36,36" o:spt="12" path="m 0,0 l 0,0,36,0 l 36,0,36,36 l 36,36,0,36 l 0,36,0,0e x">
            <v:stroke joinstyle="miter"/>
          </v:shapetype>
          <v:shape id="WS_polygon236" type="polygon236" style="position:absolute;left:0;text-align:left;margin-left:442.59pt;margin-top:541.945pt;width:0.360016pt;height:0.359985pt;z-index:-2516538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5568,36" o:spt="12" path="m 0,18 l 0,18,5568,18e">
            <v:stroke joinstyle="miter"/>
          </v:shapetype>
          <v:shape id="WS_polygon237" type="polygon237" style="position:absolute;left:0;text-align:left;margin-left:443.07pt;margin-top:541.945pt;width:55.68pt;height:0.359985pt;z-index:2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8" coordsize="36,36" o:spt="12" path="m 0,0 l 0,0,36,0 l 36,0,36,36 l 36,36,0,36 l 0,36,0,0e x">
            <v:stroke joinstyle="miter"/>
          </v:shapetype>
          <v:shape id="WS_polygon238" type="polygon238" style="position:absolute;left:0;text-align:left;margin-left:498.87pt;margin-top:541.945pt;width:0.360016pt;height:0.359985pt;z-index:-2516538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4620,36" o:spt="12" path="m 0,18 l 0,18,4620,18e">
            <v:stroke joinstyle="miter"/>
          </v:shapetype>
          <v:shape id="WS_polygon239" type="polygon239" style="position:absolute;left:0;text-align:left;margin-left:499.35pt;margin-top:541.945pt;width:46.2pt;height:0.359985pt;z-index:2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5" coordsize="2952,36" o:spt="12" path="m 0,18 l 0,18,2952,18e">
            <v:stroke joinstyle="miter"/>
          </v:shapetype>
          <v:shape id="WS_polygon245" type="polygon245" style="position:absolute;left:0;text-align:left;margin-left:225.75pt;margin-top:626.065pt;width:29.52pt;height:0.359985pt;z-index:2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6" coordsize="36,36" o:spt="12" path="m 0,0 l 0,0,36,0 l 36,0,36,36 l 36,36,0,36 l 0,36,0,0e x">
            <v:stroke joinstyle="miter"/>
          </v:shapetype>
          <v:shape id="WS_polygon246" type="polygon246" style="position:absolute;left:0;text-align:left;margin-left:254.67pt;margin-top:626.065pt;width:0.360001pt;height:0.359985pt;z-index:-2516538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7" coordsize="3756,36" o:spt="12" path="m 0,18 l 0,18,3756,18e">
            <v:stroke joinstyle="miter"/>
          </v:shapetype>
          <v:shape id="WS_polygon247" type="polygon247" style="position:absolute;left:0;text-align:left;margin-left:255.15pt;margin-top:626.065pt;width:37.56pt;height:0.359985pt;z-index:2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8" coordsize="36,36" o:spt="12" path="m 0,0 l 0,0,36,0 l 36,0,36,36 l 36,36,0,36 l 0,36,0,0e x">
            <v:stroke joinstyle="miter"/>
          </v:shapetype>
          <v:shape id="WS_polygon248" type="polygon248" style="position:absolute;left:0;text-align:left;margin-left:292.11pt;margin-top:626.065pt;width:0.360016pt;height:0.359985pt;z-index:-2516538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9" coordsize="3768,36" o:spt="12" path="m 0,18 l 0,18,3768,18e">
            <v:stroke joinstyle="miter"/>
          </v:shapetype>
          <v:shape id="WS_polygon249" type="polygon249" style="position:absolute;left:0;text-align:left;margin-left:292.59pt;margin-top:626.065pt;width:37.68pt;height:0.359985pt;z-index:2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0" coordsize="36,36" o:spt="12" path="m 0,0 l 0,0,36,0 l 36,0,36,36 l 36,36,0,36 l 0,36,0,0e x">
            <v:stroke joinstyle="miter"/>
          </v:shapetype>
          <v:shape id="WS_polygon250" type="polygon250" style="position:absolute;left:0;text-align:left;margin-left:329.67pt;margin-top:626.065pt;width:0.359985pt;height:0.359985pt;z-index:-2516538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1" coordsize="3768,36" o:spt="12" path="m 0,18 l 0,18,3768,18e">
            <v:stroke joinstyle="miter"/>
          </v:shapetype>
          <v:shape id="WS_polygon251" type="polygon251" style="position:absolute;left:0;text-align:left;margin-left:330.15pt;margin-top:626.065pt;width:37.68pt;height:0.359985pt;z-index:2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2" coordsize="36,36" o:spt="12" path="m 0,0 l 0,0,36,0 l 36,0,36,36 l 36,36,0,36 l 0,36,0,0e x">
            <v:stroke joinstyle="miter"/>
          </v:shapetype>
          <v:shape id="WS_polygon252" type="polygon252" style="position:absolute;left:0;text-align:left;margin-left:367.23pt;margin-top:626.065pt;width:0.359985pt;height:0.359985pt;z-index:-2516538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3" coordsize="4692,36" o:spt="12" path="m 0,18 l 0,18,4692,18e">
            <v:stroke joinstyle="miter"/>
          </v:shapetype>
          <v:shape id="WS_polygon253" type="polygon253" style="position:absolute;left:0;text-align:left;margin-left:367.71pt;margin-top:626.065pt;width:46.92pt;height:0.359985pt;z-index:2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4" coordsize="36,36" o:spt="12" path="m 0,0 l 0,0,36,0 l 36,0,36,36 l 36,36,0,36 l 0,36,0,0e x">
            <v:stroke joinstyle="miter"/>
          </v:shapetype>
          <v:shape id="WS_polygon254" type="polygon254" style="position:absolute;left:0;text-align:left;margin-left:414.03pt;margin-top:626.065pt;width:0.360016pt;height:0.359985pt;z-index:-251653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5" coordsize="2832,36" o:spt="12" path="m 0,18 l 0,18,2832,18e">
            <v:stroke joinstyle="miter"/>
          </v:shapetype>
          <v:shape id="WS_polygon255" type="polygon255" style="position:absolute;left:0;text-align:left;margin-left:414.51pt;margin-top:626.065pt;width:28.32pt;height:0.359985pt;z-index:2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6" coordsize="36,36" o:spt="12" path="m 0,0 l 0,0,36,0 l 36,0,36,36 l 36,36,0,36 l 0,36,0,0e x">
            <v:stroke joinstyle="miter"/>
          </v:shapetype>
          <v:shape id="WS_polygon256" type="polygon256" style="position:absolute;left:0;text-align:left;margin-left:442.23pt;margin-top:626.065pt;width:0.359985pt;height:0.359985pt;z-index:-2516538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7" coordsize="5640,36" o:spt="12" path="m 0,18 l 0,18,5640,18e">
            <v:stroke joinstyle="miter"/>
          </v:shapetype>
          <v:shape id="WS_polygon257" type="polygon257" style="position:absolute;left:0;text-align:left;margin-left:442.71pt;margin-top:626.065pt;width:56.4pt;height:0.359985pt;z-index:2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8" coordsize="36,36" o:spt="12" path="m 0,0 l 0,0,36,0 l 36,0,36,36 l 36,36,0,36 l 0,36,0,0e x">
            <v:stroke joinstyle="miter"/>
          </v:shapetype>
          <v:shape id="WS_polygon258" type="polygon258" style="position:absolute;left:0;text-align:left;margin-left:498.51pt;margin-top:626.065pt;width:0.359985pt;height:0.359985pt;z-index:-2516538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9" coordsize="4692,36" o:spt="12" path="m 0,18 l 0,18,4692,18e">
            <v:stroke joinstyle="miter"/>
          </v:shapetype>
          <v:shape id="WS_polygon259" type="polygon259" style="position:absolute;left:0;text-align:left;margin-left:498.99pt;margin-top:626.065pt;width:46.92pt;height:0.359985pt;z-index:2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0" coordsize="25920,1524" o:spt="12" path="m 0,1524 l 0,1524,25920,1524 l 25920,1524,25920,0 l 25920,0,0,0 l 0,0,0,1524e x">
            <v:stroke joinstyle="miter"/>
          </v:shapetype>
          <v:shape id="WS_polygon260" type="polygon260" style="position:absolute;left:0;text-align:left;margin-left:265.35pt;margin-top:663.265pt;width:259.2pt;height:15.24pt;z-index:-251653875;mso-position-horizontal-relative:page;mso-position-vertical-relative:page" stroked="f">
            <v:fill color="#d6d4d4"/>
          </v:shape>
        </w:pict>
      </w:r>
      <w:r>
        <w:rPr>
          <w:noProof/>
        </w:rPr>
        <w:pict>
          <v:shapetype id="polygon262" coordsize="3036,36" o:spt="12" path="m 0,18 l 0,18,3036,18e">
            <v:stroke joinstyle="miter"/>
          </v:shapetype>
          <v:shape id="WS_polygon262" type="polygon262" style="position:absolute;left:0;text-align:left;margin-left:264.03pt;margin-top:663.505pt;width:30.36pt;height:0.359985pt;z-index:2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3" coordsize="36,36" o:spt="12" path="m 0,0 l 0,0,36,0 l 36,0,36,36 l 36,36,0,36 l 0,36,0,0e x">
            <v:stroke joinstyle="miter"/>
          </v:shapetype>
          <v:shape id="WS_polygon263" type="polygon263" style="position:absolute;left:0;text-align:left;margin-left:294.51pt;margin-top:663.505pt;width:0.359985pt;height:0.359985pt;z-index:-251653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4" coordsize="3768,36" o:spt="12" path="m 0,18 l 0,18,3768,18e">
            <v:stroke joinstyle="miter"/>
          </v:shapetype>
          <v:shape id="WS_polygon264" type="polygon264" style="position:absolute;left:0;text-align:left;margin-left:294.99pt;margin-top:663.505pt;width:37.68pt;height:0.359985pt;z-index:2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5" coordsize="36,36" o:spt="12" path="m 0,0 l 0,0,36,0 l 36,0,36,36 l 36,36,0,36 l 0,36,0,0e x">
            <v:stroke joinstyle="miter"/>
          </v:shapetype>
          <v:shape id="WS_polygon265" type="polygon265" style="position:absolute;left:0;text-align:left;margin-left:332.79pt;margin-top:663.505pt;width:0.359985pt;height:0.359985pt;z-index:-251653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3780,36" o:spt="12" path="m 0,18 l 0,18,3780,18e">
            <v:stroke joinstyle="miter"/>
          </v:shapetype>
          <v:shape id="WS_polygon266" type="polygon266" style="position:absolute;left:0;text-align:left;margin-left:333.27pt;margin-top:663.505pt;width:37.8pt;height:0.359985pt;z-index:2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7" coordsize="36,36" o:spt="12" path="m 0,0 l 0,0,36,0 l 36,0,36,36 l 36,36,0,36 l 0,36,0,0e x">
            <v:stroke joinstyle="miter"/>
          </v:shapetype>
          <v:shape id="WS_polygon267" type="polygon267" style="position:absolute;left:0;text-align:left;margin-left:371.19pt;margin-top:663.505pt;width:0.359985pt;height:0.359985pt;z-index:-251653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8" coordsize="3780,36" o:spt="12" path="m 0,18 l 0,18,3780,18e">
            <v:stroke joinstyle="miter"/>
          </v:shapetype>
          <v:shape id="WS_polygon268" type="polygon268" style="position:absolute;left:0;text-align:left;margin-left:371.67pt;margin-top:663.505pt;width:37.8pt;height:0.359985pt;z-index:2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9" coordsize="36,36" o:spt="12" path="m 0,0 l 0,0,36,0 l 36,0,36,36 l 36,36,0,36 l 0,36,0,0e x">
            <v:stroke joinstyle="miter"/>
          </v:shapetype>
          <v:shape id="WS_polygon269" type="polygon269" style="position:absolute;left:0;text-align:left;margin-left:409.59pt;margin-top:663.505pt;width:0.360016pt;height:0.359985pt;z-index:-2516538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0" coordsize="3768,36" o:spt="12" path="m 0,18 l 0,18,3768,18e">
            <v:stroke joinstyle="miter"/>
          </v:shapetype>
          <v:shape id="WS_polygon270" type="polygon270" style="position:absolute;left:0;text-align:left;margin-left:410.07pt;margin-top:663.505pt;width:37.68pt;height:0.359985pt;z-index:2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1" coordsize="36,36" o:spt="12" path="m 0,0 l 0,0,36,0 l 36,0,36,36 l 36,36,0,36 l 0,36,0,0e x">
            <v:stroke joinstyle="miter"/>
          </v:shapetype>
          <v:shape id="WS_polygon271" type="polygon271" style="position:absolute;left:0;text-align:left;margin-left:447.87pt;margin-top:663.505pt;width:0.360016pt;height:0.359985pt;z-index:-251653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2" coordsize="3780,36" o:spt="12" path="m 0,18 l 0,18,3780,18e">
            <v:stroke joinstyle="miter"/>
          </v:shapetype>
          <v:shape id="WS_polygon272" type="polygon272" style="position:absolute;left:0;text-align:left;margin-left:448.35pt;margin-top:663.505pt;width:37.8pt;height:0.359985pt;z-index:2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3" coordsize="36,36" o:spt="12" path="m 0,0 l 0,0,36,0 l 36,0,36,36 l 36,36,0,36 l 0,36,0,0e x">
            <v:stroke joinstyle="miter"/>
          </v:shapetype>
          <v:shape id="WS_polygon273" type="polygon273" style="position:absolute;left:0;text-align:left;margin-left:486.27pt;margin-top:663.505pt;width:0.360016pt;height:0.359985pt;z-index:-2516538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4" coordsize="3780,36" o:spt="12" path="m 0,18 l 0,18,3780,18e">
            <v:stroke joinstyle="miter"/>
          </v:shapetype>
          <v:shape id="WS_polygon274" type="polygon274" style="position:absolute;left:0;text-align:left;margin-left:486.75pt;margin-top:663.505pt;width:37.8pt;height:0.359985pt;z-index:2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6" coordsize="3036,36" o:spt="12" path="m 0,18 l 0,18,3036,18e">
            <v:stroke joinstyle="miter"/>
          </v:shapetype>
          <v:shape id="WS_polygon276" type="polygon276" style="position:absolute;left:0;text-align:left;margin-left:264.03pt;margin-top:677.545pt;width:30.36pt;height:0.360046pt;z-index:2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7" coordsize="36,36" o:spt="12" path="m 0,0 l 0,0,36,0 l 36,0,36,36 l 36,36,0,36 l 0,36,0,0e x">
            <v:stroke joinstyle="miter"/>
          </v:shapetype>
          <v:shape id="WS_polygon277" type="polygon277" style="position:absolute;left:0;text-align:left;margin-left:294.51pt;margin-top:677.545pt;width:0.359985pt;height:0.360046pt;z-index:-251653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8" coordsize="3768,36" o:spt="12" path="m 0,18 l 0,18,3768,18e">
            <v:stroke joinstyle="miter"/>
          </v:shapetype>
          <v:shape id="WS_polygon278" type="polygon278" style="position:absolute;left:0;text-align:left;margin-left:294.99pt;margin-top:677.545pt;width:37.68pt;height:0.360046pt;z-index:2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9" coordsize="36,36" o:spt="12" path="m 0,0 l 0,0,36,0 l 36,0,36,36 l 36,36,0,36 l 0,36,0,0e x">
            <v:stroke joinstyle="miter"/>
          </v:shapetype>
          <v:shape id="WS_polygon279" type="polygon279" style="position:absolute;left:0;text-align:left;margin-left:332.79pt;margin-top:677.545pt;width:0.359985pt;height:0.360046pt;z-index:-251653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0" coordsize="3780,36" o:spt="12" path="m 0,18 l 0,18,3780,18e">
            <v:stroke joinstyle="miter"/>
          </v:shapetype>
          <v:shape id="WS_polygon280" type="polygon280" style="position:absolute;left:0;text-align:left;margin-left:333.27pt;margin-top:677.545pt;width:37.8pt;height:0.360046pt;z-index:2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1" coordsize="36,36" o:spt="12" path="m 0,0 l 0,0,36,0 l 36,0,36,36 l 36,36,0,36 l 0,36,0,0e x">
            <v:stroke joinstyle="miter"/>
          </v:shapetype>
          <v:shape id="WS_polygon281" type="polygon281" style="position:absolute;left:0;text-align:left;margin-left:371.19pt;margin-top:677.545pt;width:0.359985pt;height:0.360046pt;z-index:-251653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2" coordsize="3780,36" o:spt="12" path="m 0,18 l 0,18,3780,18e">
            <v:stroke joinstyle="miter"/>
          </v:shapetype>
          <v:shape id="WS_polygon282" type="polygon282" style="position:absolute;left:0;text-align:left;margin-left:371.67pt;margin-top:677.545pt;width:37.8pt;height:0.360046pt;z-index:2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3" coordsize="36,36" o:spt="12" path="m 0,0 l 0,0,36,0 l 36,0,36,36 l 36,36,0,36 l 0,36,0,0e x">
            <v:stroke joinstyle="miter"/>
          </v:shapetype>
          <v:shape id="WS_polygon283" type="polygon283" style="position:absolute;left:0;text-align:left;margin-left:409.59pt;margin-top:677.545pt;width:0.360016pt;height:0.360046pt;z-index:-251653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4" coordsize="3768,36" o:spt="12" path="m 0,18 l 0,18,3768,18e">
            <v:stroke joinstyle="miter"/>
          </v:shapetype>
          <v:shape id="WS_polygon284" type="polygon284" style="position:absolute;left:0;text-align:left;margin-left:410.07pt;margin-top:677.545pt;width:37.68pt;height:0.360046pt;z-index:2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5" coordsize="36,36" o:spt="12" path="m 0,0 l 0,0,36,0 l 36,0,36,36 l 36,36,0,36 l 0,36,0,0e x">
            <v:stroke joinstyle="miter"/>
          </v:shapetype>
          <v:shape id="WS_polygon285" type="polygon285" style="position:absolute;left:0;text-align:left;margin-left:447.87pt;margin-top:677.545pt;width:0.360016pt;height:0.360046pt;z-index:-2516538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6" coordsize="3780,36" o:spt="12" path="m 0,18 l 0,18,3780,18e">
            <v:stroke joinstyle="miter"/>
          </v:shapetype>
          <v:shape id="WS_polygon286" type="polygon286" style="position:absolute;left:0;text-align:left;margin-left:448.35pt;margin-top:677.545pt;width:37.8pt;height:0.360046pt;z-index:2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7" coordsize="36,36" o:spt="12" path="m 0,0 l 0,0,36,0 l 36,0,36,36 l 36,36,0,36 l 0,36,0,0e x">
            <v:stroke joinstyle="miter"/>
          </v:shapetype>
          <v:shape id="WS_polygon287" type="polygon287" style="position:absolute;left:0;text-align:left;margin-left:486.27pt;margin-top:677.545pt;width:0.360016pt;height:0.360046pt;z-index:-2516538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8" coordsize="3780,36" o:spt="12" path="m 0,18 l 0,18,3780,18e">
            <v:stroke joinstyle="miter"/>
          </v:shapetype>
          <v:shape id="WS_polygon288" type="polygon288" style="position:absolute;left:0;text-align:left;margin-left:486.75pt;margin-top:677.545pt;width:37.8pt;height:0.360046pt;z-index:2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4" coordsize="3144,36" o:spt="12" path="m 0,18 l 0,18,3144,18e">
            <v:stroke joinstyle="miter"/>
          </v:shapetype>
          <v:shape id="WS_polygon294" type="polygon294" style="position:absolute;left:0;text-align:left;margin-left:263.31pt;margin-top:758.665pt;width:31.44pt;height:0.360046pt;z-index:2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5" coordsize="36,36" o:spt="12" path="m 0,0 l 0,0,36,0 l 36,0,36,36 l 36,36,0,36 l 0,36,0,0e x">
            <v:stroke joinstyle="miter"/>
          </v:shapetype>
          <v:shape id="WS_polygon295" type="polygon295" style="position:absolute;left:0;text-align:left;margin-left:294.15pt;margin-top:758.665pt;width:0.360016pt;height:0.360046pt;z-index:-2516538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6" coordsize="3840,36" o:spt="12" path="m 0,18 l 0,18,3840,18e">
            <v:stroke joinstyle="miter"/>
          </v:shapetype>
          <v:shape id="WS_polygon296" type="polygon296" style="position:absolute;left:0;text-align:left;margin-left:294.63pt;margin-top:758.665pt;width:38.4pt;height:0.360046pt;z-index:2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7" coordsize="36,36" o:spt="12" path="m 0,0 l 0,0,36,0 l 36,0,36,36 l 36,36,0,36 l 0,36,0,0e x">
            <v:stroke joinstyle="miter"/>
          </v:shapetype>
          <v:shape id="WS_polygon297" type="polygon297" style="position:absolute;left:0;text-align:left;margin-left:332.43pt;margin-top:758.665pt;width:0.360016pt;height:0.360046pt;z-index:-2516538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8" coordsize="3852,36" o:spt="12" path="m 0,18 l 0,18,3852,18e">
            <v:stroke joinstyle="miter"/>
          </v:shapetype>
          <v:shape id="WS_polygon298" type="polygon298" style="position:absolute;left:0;text-align:left;margin-left:332.91pt;margin-top:758.665pt;width:38.52pt;height:0.360046pt;z-index:2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9" coordsize="36,36" o:spt="12" path="m 0,0 l 0,0,36,0 l 36,0,36,36 l 36,36,0,36 l 0,36,0,0e x">
            <v:stroke joinstyle="miter"/>
          </v:shapetype>
          <v:shape id="WS_polygon299" type="polygon299" style="position:absolute;left:0;text-align:left;margin-left:370.83pt;margin-top:758.665pt;width:0.360016pt;height:0.360046pt;z-index:-2516538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0" coordsize="3852,36" o:spt="12" path="m 0,18 l 0,18,3852,18e">
            <v:stroke joinstyle="miter"/>
          </v:shapetype>
          <v:shape id="WS_polygon300" type="polygon300" style="position:absolute;left:0;text-align:left;margin-left:371.31pt;margin-top:758.665pt;width:38.52pt;height:0.360046pt;z-index:3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1" coordsize="36,36" o:spt="12" path="m 0,0 l 0,0,36,0 l 36,0,36,36 l 36,36,0,36 l 0,36,0,0e x">
            <v:stroke joinstyle="miter"/>
          </v:shapetype>
          <v:shape id="WS_polygon301" type="polygon301" style="position:absolute;left:0;text-align:left;margin-left:409.23pt;margin-top:758.665pt;width:0.359985pt;height:0.360046pt;z-index:-251653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2" coordsize="3840,36" o:spt="12" path="m 0,18 l 0,18,3840,18e">
            <v:stroke joinstyle="miter"/>
          </v:shapetype>
          <v:shape id="WS_polygon302" type="polygon302" style="position:absolute;left:0;text-align:left;margin-left:409.71pt;margin-top:758.665pt;width:38.4pt;height:0.360046pt;z-index:3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3" coordsize="36,36" o:spt="12" path="m 0,0 l 0,0,36,0 l 36,0,36,36 l 36,36,0,36 l 0,36,0,0e x">
            <v:stroke joinstyle="miter"/>
          </v:shapetype>
          <v:shape id="WS_polygon303" type="polygon303" style="position:absolute;left:0;text-align:left;margin-left:447.51pt;margin-top:758.665pt;width:0.359985pt;height:0.360046pt;z-index:-2516538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4" coordsize="3852,36" o:spt="12" path="m 0,18 l 0,18,3852,18e">
            <v:stroke joinstyle="miter"/>
          </v:shapetype>
          <v:shape id="WS_polygon304" type="polygon304" style="position:absolute;left:0;text-align:left;margin-left:447.99pt;margin-top:758.665pt;width:38.52pt;height:0.360046pt;z-index:3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5" coordsize="36,36" o:spt="12" path="m 0,0 l 0,0,36,0 l 36,0,36,36 l 36,36,0,36 l 0,36,0,0e x">
            <v:stroke joinstyle="miter"/>
          </v:shapetype>
          <v:shape id="WS_polygon305" type="polygon305" style="position:absolute;left:0;text-align:left;margin-left:485.91pt;margin-top:758.665pt;width:0.359985pt;height:0.360046pt;z-index:-2516538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6" coordsize="3852,36" o:spt="12" path="m 0,18 l 0,18,3852,18e">
            <v:stroke joinstyle="miter"/>
          </v:shapetype>
          <v:shape id="WS_polygon306" type="polygon306" style="position:absolute;left:0;text-align:left;margin-left:486.39pt;margin-top:758.665pt;width:38.52pt;height:0.360046pt;z-index:306;mso-position-horizontal-relative:page;mso-position-vertical-relative:page" strokecolor="#000000" strokeweight="0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68</w:t>
      </w: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="360" w:lineRule="exact"/>
        <w:ind w:firstLine="19" w:left="1424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RESULTADOS</w:t>
      </w:r>
    </w:p>
    <w:p w:rsidR="005A76FB" w:rsidRDefault="005A76FB" w:rsidP="005A76FB">
      <w:pPr>
        <w:spacing w:before="0" w:after="0" w:line="479" w:lineRule="exact"/>
        <w:ind w:firstLine="19" w:left="1424"/>
        <w:jc w:val="left"/>
        <w:rPr/>
      </w:pP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6"/>
        </w:rPr>
        <w:t>Estructura</w:t>
      </w:r>
    </w:p>
    <w:p w:rsidR="005A76FB" w:rsidRDefault="005A76FB" w:rsidP="005A76FB">
      <w:pPr>
        <w:spacing w:before="0" w:after="0" w:lineRule="exact" w:line="207"/>
        <w:ind w:firstLine="19" w:left="1424"/>
        <w:rPr/>
      </w:pPr>
    </w:p>
    <w:p w:rsidR="005A76FB" w:rsidRDefault="005A76FB" w:rsidP="005A76FB">
      <w:pPr>
        <w:spacing w:before="0" w:after="0" w:line="273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paisajes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estudiados,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número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varió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41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79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área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promedio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parche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estuvo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10.04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31.3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hectáreas.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parte,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áreas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bosque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mixto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(BM),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guaduales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(Gu)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guaduales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mezcla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bos-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mixto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(Gu-BM),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presentaron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áreas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promedio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18.8,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9.2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19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respectivamente.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Ver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Tablas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Figuras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="182" w:lineRule="exact"/>
        <w:ind w:firstLine="2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30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distribución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indica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paisajes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estudiados,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correspondiente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ecosistema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guadual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mayor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abundancia.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embargo,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áreas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paisajes,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reportándose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tamaños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bosque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natural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6;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mientras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cultivos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sistemas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agroforestales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usos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reportaron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mayores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áreas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otra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parte,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encontró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áreas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guaduales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toda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zona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vario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7.7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13.5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ha;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mientras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guadua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7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2.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Patrón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paisaje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localidades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cafetero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Colombia.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 w:left="14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0" w:left="1443"/>
        <w:rPr/>
      </w:pPr>
    </w:p>
    <w:p w:rsidR="005A76FB" w:rsidRDefault="005A76FB" w:rsidP="005A76FB">
      <w:pPr>
        <w:spacing w:before="0" w:after="0" w:line="259" w:lineRule="exact"/>
        <w:ind w:firstLine="0" w:left="27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258.992pt;margin-top:506.105pt;width:200.980804pt;height:35.80648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0.3880005"/>
                      <w:position w:val="0"/>
                      <w:color w:val="000000"/>
                      <w:noProof w:val="true"/>
                      <w:spacing w:val="0"/>
                      <w:w w:val="68"/>
                    </w:rPr>
                    <w:t>SDUFKHV</w:t>
                  </w:r>
                  <w:r>
                    <w:rPr w:spacing="0">
                      <w:rFonts w:ascii="Calibri" w:hAnsi="Calibri" w:cs="Calibri"/>
                      <w:u w:val="none"/>
                      <w:sz w:val="20.3880005"/>
                      <w:color w:val="000000"/>
                      <w:noProof w:val="true"/>
                      <w:spacing w:val="0"/>
                      <w:w w:val="18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.3880005"/>
                      <w:position w:val="0"/>
                      <w:color w:val="000000"/>
                      <w:noProof w:val="true"/>
                      <w:spacing w:val="0"/>
                      <w:w w:val="73"/>
                    </w:rPr>
                    <w:t>SURPHGLR</w:t>
                  </w:r>
                  <w:r>
                    <w:rPr w:spacing="0">
                      <w:rFonts w:ascii="Calibri" w:hAnsi="Calibri" w:cs="Calibri"/>
                      <w:u w:val="none"/>
                      <w:sz w:val="20.3880005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.3880005"/>
                      <w:position w:val="0"/>
                      <w:color w:val="000000"/>
                      <w:noProof w:val="true"/>
                      <w:spacing w:val="0"/>
                      <w:w w:val="65"/>
                    </w:rPr>
                    <w:t>(VWiQGDU</w:t>
                  </w:r>
                  <w:r>
                    <w:rPr w:spacing="-96"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20.3880005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20.3880005"/>
                      <w:position w:val="11.9924316"/>
                      <w:color w:val="000000"/>
                      <w:noProof w:val="true"/>
                      <w:spacing w:val="0"/>
                      <w:w w:val="72"/>
                    </w:rPr>
                    <w:t>(ORQJDFLyQ</w:t>
                  </w:r>
                  <w:r>
                    <w:rPr w:spacing="-103"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20.3880005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20.3880005"/>
                      <w:position w:val="35.7585449"/>
                      <w:color w:val="000000"/>
                      <w:noProof w:val="true"/>
                      <w:spacing w:val="0"/>
                      <w:w w:val="65"/>
                    </w:rPr>
                    <w:t>ÌQGLFH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424.132pt;margin-top:517.988pt;width:29.1285915pt;height:17.9272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0.3880005"/>
                      <w:position w:val="0"/>
                      <w:color w:val="000000"/>
                      <w:noProof w:val="true"/>
                      <w:spacing w:val="0"/>
                      <w:w w:val="64"/>
                    </w:rPr>
                    <w:t>GH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7"/>
        </w:rPr>
        <w:t>3DLVDMH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5"/>
        </w:rPr>
        <w:t>ÉUHD</w:t>
      </w:r>
      <w:r>
        <w:rPr>
          <w:rFonts w:ascii="Calibri" w:hAnsi="Calibri" w:cs="Calibri"/>
          <w:u w:val="none"/>
          <w:sz w:val="20.3880005"/>
          <w:color w:val="000000"/>
          <w:noProof w:val="true"/>
          <w:spacing w:val="0"/>
          <w:w w:val="5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-22"/>
          <w:w w:val="100"/>
        </w:rPr>
        <w:t>'HVYLDF </w:t>
      </w:r>
    </w:p>
    <w:p w:rsidR="005A76FB" w:rsidRDefault="005A76FB" w:rsidP="005A76FB">
      <w:pPr>
        <w:spacing w:before="0" w:after="0" w:lineRule="exact" w:line="478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20.3880005"/>
          <w:position w:val="0"/>
          <w:color w:val="000000"/>
          <w:noProof w:val="true"/>
          <w:spacing w:val="-21"/>
          <w:w w:val="100"/>
        </w:rPr>
        <w:t>)RUPD</w:t>
      </w:r>
    </w:p>
    <w:p w:rsidR="005A76FB" w:rsidRDefault="005A76FB" w:rsidP="005A76FB">
      <w:pPr>
        <w:spacing w:before="0" w:after="0" w:line="259" w:lineRule="exact"/>
        <w:ind w:firstLine="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5"/>
        </w:rPr>
        <w:t>5HODFLyQ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4"/>
        </w:rPr>
        <w:t>3HUtPHWUR </w:t>
      </w:r>
    </w:p>
    <w:p w:rsidR="005A76FB" w:rsidRDefault="005A76FB" w:rsidP="005A76FB">
      <w:pPr>
        <w:spacing w:before="0" w:after="0" w:line="240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67"/>
        </w:rPr>
        <w:t>iUHD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78"/>
        </w:rPr>
        <w:t>'LPHQVLyQ</w:t>
      </w:r>
    </w:p>
    <w:p w:rsidR="005A76FB" w:rsidRDefault="005A76FB" w:rsidP="005A76FB">
      <w:pPr>
        <w:spacing w:before="0" w:after="0" w:line="240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.3880005"/>
          <w:position w:val="0"/>
          <w:color w:val="000000"/>
          <w:noProof w:val="true"/>
          <w:spacing w:val="0"/>
          <w:w w:val="50"/>
        </w:rPr>
        <w:t>IUDFWDO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5" w:equalWidth="0">
            <w:col w:w="4261" w:space="0"/>
            <w:col w:w="2276" w:space="0"/>
            <w:col w:w="684" w:space="0"/>
            <w:col w:w="1030" w:space="0"/>
            <w:col w:w="435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90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78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78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76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78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584"/>
          <w:tab w:val="left" w:pos="3781"/>
          <w:tab w:val="left" w:pos="4210"/>
          <w:tab w:val="left" w:pos="4657"/>
          <w:tab w:val="left" w:pos="4959"/>
          <w:tab w:val="left" w:pos="5408"/>
          <w:tab w:val="left" w:pos="5804"/>
          <w:tab w:val="left" w:pos="6250"/>
          <w:tab w:val="left" w:pos="6603"/>
          <w:tab w:val="left" w:pos="6949"/>
          <w:tab w:val="left" w:pos="7350"/>
          <w:tab w:val="left" w:pos="7894"/>
          <w:tab w:val="left" w:pos="8482"/>
          <w:tab w:val="left" w:pos="8828"/>
        </w:tabs>
        <w:spacing w:before="0" w:after="0" w:line="281" w:lineRule="exact"/>
        <w:ind w:firstLine="1524" w:left="1443"/>
        <w:jc w:val="left"/>
        <w:rPr/>
      </w:pPr>
      <w:r>
        <w:rPr>
          <w:rFonts w:ascii="Segoe UI" w:hAnsi="Segoe UI" w:cs="Segoe UI"/>
          <w:u w:val="none"/>
          <w:sz w:val="20.3880005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spacing w:before="0" w:after="0" w:lineRule="exact" w:line="240"/>
        <w:ind w:firstLine="1524" w:left="1443"/>
        <w:rPr/>
      </w:pPr>
    </w:p>
    <w:p w:rsidR="005A76FB" w:rsidRDefault="005A76FB" w:rsidP="005A76FB">
      <w:pPr>
        <w:spacing w:before="0" w:after="0" w:line="306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7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3.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Tamaño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promedio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(ha)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categoría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cafetero.</w:t>
      </w:r>
    </w:p>
    <w:p w:rsidR="005A76FB" w:rsidRDefault="005A76FB" w:rsidP="005A76FB">
      <w:pPr>
        <w:tabs>
          <w:tab w:val="left" w:pos="4368"/>
          <w:tab w:val="left" w:pos="5143"/>
          <w:tab w:val="left" w:pos="5912"/>
          <w:tab w:val="left" w:pos="6675"/>
          <w:tab w:val="left" w:pos="7296"/>
          <w:tab w:val="left" w:pos="8220"/>
        </w:tabs>
        <w:spacing w:before="0" w:after="0" w:line="474" w:lineRule="exact"/>
        <w:ind w:firstLine="2071" w:left="1443"/>
        <w:jc w:val="left"/>
        <w:rPr/>
      </w:pP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0"/>
          <w:w w:val="57"/>
        </w:rPr>
        <w:t>3DLVDMH</w:t>
      </w:r>
      <w:r>
        <w:rPr w:spacing="3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0"/>
          <w:w w:val="80"/>
        </w:rPr>
        <w:t>%1</w:t>
      </w:r>
      <w:r>
        <w:rPr w:spacing="5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0"/>
          <w:w w:val="76"/>
        </w:rPr>
        <w:t>&amp;S</w:t>
      </w:r>
      <w:r>
        <w:rPr w:spacing="5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0"/>
          <w:w w:val="69"/>
        </w:rPr>
        <w:t>&amp;V</w:t>
      </w:r>
      <w:r>
        <w:rPr w:spacing="5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2"/>
          <w:w w:val="100"/>
        </w:rPr>
        <w:t>*X</w:t>
      </w:r>
      <w:r>
        <w:rPr w:spacing="4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-8"/>
          <w:w w:val="100"/>
        </w:rPr>
        <w:t>*X %1</w:t>
      </w:r>
      <w:r>
        <w:rPr w:spacing="4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position w:val="0"/>
          <w:color w:val="000000"/>
          <w:noProof w:val="true"/>
          <w:spacing w:val="0"/>
          <w:w w:val="77"/>
        </w:rPr>
        <w:t>6D</w:t>
      </w:r>
    </w:p>
    <w:p w:rsidR="005A76FB" w:rsidRDefault="005A76FB" w:rsidP="005A76FB">
      <w:pPr>
        <w:tabs>
          <w:tab w:val="left" w:pos="4256"/>
          <w:tab w:val="left" w:pos="4703"/>
          <w:tab w:val="left" w:pos="5024"/>
          <w:tab w:val="left" w:pos="5471"/>
          <w:tab w:val="left" w:pos="5790"/>
          <w:tab w:val="left" w:pos="6237"/>
          <w:tab w:val="left" w:pos="6558"/>
          <w:tab w:val="left" w:pos="7005"/>
          <w:tab w:val="left" w:pos="7324"/>
          <w:tab w:val="left" w:pos="7771"/>
          <w:tab w:val="left" w:pos="8270"/>
        </w:tabs>
        <w:spacing w:before="0" w:after="0" w:line="288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 w:spacing="44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</w:p>
    <w:p w:rsidR="005A76FB" w:rsidRDefault="005A76FB" w:rsidP="005A76FB">
      <w:pPr>
        <w:tabs>
          <w:tab w:val="left" w:pos="4306"/>
          <w:tab w:val="left" w:pos="4652"/>
          <w:tab w:val="left" w:pos="5024"/>
          <w:tab w:val="left" w:pos="5471"/>
          <w:tab w:val="left" w:pos="5790"/>
          <w:tab w:val="left" w:pos="6237"/>
          <w:tab w:val="left" w:pos="6558"/>
          <w:tab w:val="left" w:pos="7005"/>
          <w:tab w:val="left" w:pos="7324"/>
          <w:tab w:val="left" w:pos="7771"/>
          <w:tab w:val="left" w:pos="8095"/>
          <w:tab w:val="left" w:pos="8542"/>
        </w:tabs>
        <w:spacing w:before="0" w:after="0" w:line="271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4306"/>
          <w:tab w:val="left" w:pos="4652"/>
          <w:tab w:val="left" w:pos="5024"/>
          <w:tab w:val="left" w:pos="5471"/>
          <w:tab w:val="left" w:pos="5790"/>
          <w:tab w:val="left" w:pos="6237"/>
          <w:tab w:val="left" w:pos="6558"/>
          <w:tab w:val="left" w:pos="7005"/>
          <w:tab w:val="left" w:pos="7324"/>
          <w:tab w:val="left" w:pos="7771"/>
          <w:tab w:val="left" w:pos="8095"/>
          <w:tab w:val="left" w:pos="8542"/>
        </w:tabs>
        <w:spacing w:before="0" w:after="0" w:line="269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4256"/>
          <w:tab w:val="left" w:pos="4703"/>
          <w:tab w:val="left" w:pos="5024"/>
          <w:tab w:val="left" w:pos="5471"/>
          <w:tab w:val="left" w:pos="5841"/>
          <w:tab w:val="left" w:pos="6186"/>
          <w:tab w:val="left" w:pos="6609"/>
          <w:tab w:val="left" w:pos="6955"/>
          <w:tab w:val="left" w:pos="7324"/>
          <w:tab w:val="left" w:pos="7771"/>
          <w:tab w:val="left" w:pos="8146"/>
          <w:tab w:val="left" w:pos="8491"/>
        </w:tabs>
        <w:spacing w:before="0" w:after="0" w:line="269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4306"/>
          <w:tab w:val="left" w:pos="4652"/>
          <w:tab w:val="left" w:pos="5075"/>
          <w:tab w:val="left" w:pos="5420"/>
          <w:tab w:val="left" w:pos="5840"/>
          <w:tab w:val="left" w:pos="6186"/>
          <w:tab w:val="left" w:pos="6609"/>
          <w:tab w:val="left" w:pos="6955"/>
          <w:tab w:val="left" w:pos="7374"/>
          <w:tab w:val="left" w:pos="7720"/>
          <w:tab w:val="left" w:pos="8095"/>
          <w:tab w:val="left" w:pos="8541"/>
        </w:tabs>
        <w:spacing w:before="0" w:after="0" w:line="269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4256"/>
          <w:tab w:val="left" w:pos="4703"/>
          <w:tab w:val="left" w:pos="5024"/>
          <w:tab w:val="left" w:pos="5471"/>
          <w:tab w:val="left" w:pos="5790"/>
          <w:tab w:val="left" w:pos="6237"/>
          <w:tab w:val="left" w:pos="6609"/>
          <w:tab w:val="left" w:pos="6955"/>
          <w:tab w:val="left" w:pos="7375"/>
          <w:tab w:val="left" w:pos="7721"/>
          <w:tab w:val="left" w:pos="8270"/>
        </w:tabs>
        <w:spacing w:before="0" w:after="0" w:line="269" w:lineRule="exact"/>
        <w:ind w:firstLine="2294" w:left="1443"/>
        <w:jc w:val="left"/>
        <w:rPr/>
      </w:pP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 w:spacing="44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3540001"/>
          <w:color w:val="000000"/>
          <w:noProof w:val="true"/>
          <w:spacing w:val="0"/>
          <w:w w:val="176"/>
        </w:rPr>
        <w:t>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2294" w:left="14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FIGURA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1.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Cantidad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parcelas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40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Km</w:t>
      </w:r>
      <w:r>
        <w:rPr w:spacing="0">
          <w:rFonts w:ascii="Segoe UI" w:hAnsi="Segoe UI" w:cs="Segoe UI"/>
          <w:u w:val="none"/>
          <w:sz w:val="12.6999998"/>
          <w:position w:val="10.0400391"/>
          <w:color w:val="000000"/>
          <w:noProof w:val="true"/>
          <w:spacing w:val="-9"/>
          <w:w w:val="100"/>
        </w:rPr>
        <w:t>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cafetero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Colombia.</w:t>
      </w: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="131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90</w:t>
      </w:r>
    </w:p>
    <w:p w:rsidR="005A76FB" w:rsidRDefault="005A76FB" w:rsidP="005A76FB">
      <w:pPr>
        <w:spacing w:before="0" w:after="0" w:line="209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80</w:t>
      </w:r>
    </w:p>
    <w:p w:rsidR="005A76FB" w:rsidRDefault="005A76FB" w:rsidP="005A76FB">
      <w:pPr>
        <w:spacing w:before="0" w:after="0" w:line="209" w:lineRule="exact"/>
        <w:ind w:firstLine="240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9"/>
        </w:rPr>
        <w:t>70</w:t>
      </w:r>
    </w:p>
    <w:p w:rsidR="005A76FB" w:rsidRDefault="005A76FB" w:rsidP="005A76FB">
      <w:pPr>
        <w:spacing w:before="0" w:after="0" w:line="194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60</w:t>
      </w:r>
    </w:p>
    <w:p w:rsidR="005A76FB" w:rsidRDefault="005A76FB" w:rsidP="005A76FB">
      <w:pPr>
        <w:spacing w:before="0" w:after="0" w:line="211" w:lineRule="exact"/>
        <w:ind w:firstLine="240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9"/>
        </w:rPr>
        <w:t>50</w:t>
      </w:r>
    </w:p>
    <w:p w:rsidR="005A76FB" w:rsidRDefault="005A76FB" w:rsidP="005A76FB">
      <w:pPr>
        <w:spacing w:before="0" w:after="0" w:line="209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40</w:t>
      </w:r>
    </w:p>
    <w:p w:rsidR="005A76FB" w:rsidRDefault="005A76FB" w:rsidP="005A76FB">
      <w:pPr>
        <w:spacing w:before="0" w:after="0" w:line="209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30</w:t>
      </w:r>
    </w:p>
    <w:p w:rsidR="005A76FB" w:rsidRDefault="005A76FB" w:rsidP="005A76FB">
      <w:pPr>
        <w:spacing w:before="0" w:after="0" w:line="194" w:lineRule="exact"/>
        <w:ind w:firstLine="22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3"/>
        </w:rPr>
        <w:t>20</w:t>
      </w:r>
    </w:p>
    <w:p w:rsidR="005A76FB" w:rsidRDefault="005A76FB" w:rsidP="005A76FB">
      <w:pPr>
        <w:spacing w:before="0" w:after="0" w:line="209" w:lineRule="exact"/>
        <w:ind w:firstLine="252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68"/>
          <w:noProof w:val="true"/>
          <w:spacing w:val="0"/>
        </w:rPr>
        <w:t>10</w:t>
      </w:r>
    </w:p>
    <w:p w:rsidR="005A76FB" w:rsidRDefault="005A76FB" w:rsidP="005A76FB">
      <w:pPr>
        <w:spacing w:before="0" w:after="0" w:line="211" w:lineRule="exact"/>
        <w:ind w:firstLine="288" w:left="1443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0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FIGURA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2.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Área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parches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seis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paisajes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cafetero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Colombia,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celas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Km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.6999998"/>
          <w:position w:val="10.2800293"/>
          <w:color w:val="000000"/>
          <w:noProof w:val="true"/>
          <w:spacing w:val="-9"/>
          <w:w w:val="100"/>
        </w:rPr>
        <w:t>2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95</w:t>
      </w:r>
    </w:p>
    <w:p w:rsidR="005A76FB" w:rsidRDefault="005A76FB" w:rsidP="005A76FB">
      <w:pPr>
        <w:spacing w:before="0" w:after="0" w:line="194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85</w:t>
      </w:r>
    </w:p>
    <w:p w:rsidR="005A76FB" w:rsidRDefault="005A76FB" w:rsidP="005A76FB">
      <w:pPr>
        <w:spacing w:before="0" w:after="0" w:line="197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10"/>
        </w:rPr>
        <w:t>75</w:t>
      </w:r>
    </w:p>
    <w:p w:rsidR="005A76FB" w:rsidRDefault="005A76FB" w:rsidP="005A76FB">
      <w:pPr>
        <w:spacing w:before="0" w:after="0" w:line="197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65</w:t>
      </w:r>
    </w:p>
    <w:p w:rsidR="005A76FB" w:rsidRDefault="005A76FB" w:rsidP="005A76FB">
      <w:pPr>
        <w:spacing w:before="0" w:after="0" w:line="194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10"/>
        </w:rPr>
        <w:t>55</w:t>
      </w:r>
    </w:p>
    <w:p w:rsidR="005A76FB" w:rsidRDefault="005A76FB" w:rsidP="005A76FB">
      <w:pPr>
        <w:spacing w:before="0" w:after="0" w:line="197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45</w:t>
      </w:r>
    </w:p>
    <w:p w:rsidR="005A76FB" w:rsidRDefault="005A76FB" w:rsidP="005A76FB">
      <w:pPr>
        <w:spacing w:before="0" w:after="0" w:line="197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35</w:t>
      </w:r>
    </w:p>
    <w:p w:rsidR="005A76FB" w:rsidRDefault="005A76FB" w:rsidP="005A76FB">
      <w:pPr>
        <w:spacing w:before="0" w:after="0" w:line="197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5"/>
        </w:rPr>
        <w:t>25</w:t>
      </w:r>
    </w:p>
    <w:p w:rsidR="005A76FB" w:rsidRDefault="005A76FB" w:rsidP="005A76FB">
      <w:pPr>
        <w:spacing w:before="0" w:after="0" w:line="194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66"/>
          <w:noProof w:val="true"/>
          <w:spacing w:val="0"/>
        </w:rPr>
        <w:t>15</w:t>
      </w:r>
    </w:p>
    <w:p w:rsidR="005A76FB" w:rsidRDefault="005A76FB" w:rsidP="005A76FB">
      <w:pPr>
        <w:spacing w:before="0" w:after="0" w:line="197" w:lineRule="exact"/>
        <w:ind w:firstLine="3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70"/>
          <w:tab w:val="left" w:pos="3392"/>
          <w:tab w:val="left" w:pos="3999"/>
          <w:tab w:val="left" w:pos="4621"/>
          <w:tab w:val="left" w:pos="5243"/>
        </w:tabs>
        <w:spacing w:before="0" w:after="0" w:line="142" w:lineRule="exact"/>
        <w:ind w:firstLine="0" w:left="2161"/>
        <w:jc w:val="left"/>
        <w:rPr/>
      </w:pP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1</w:t>
      </w:r>
      <w:r>
        <w:rPr w:spacing="5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2</w:t>
      </w:r>
      <w:r>
        <w:rPr w:spacing="5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3</w:t>
      </w:r>
      <w:r>
        <w:rPr w:spacing="5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4</w:t>
      </w:r>
      <w:r>
        <w:rPr w:spacing="5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5</w:t>
      </w:r>
      <w:r>
        <w:rPr w:spacing="5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.9519997"/>
          <w:position w:val="0"/>
          <w:color w:val="000000"/>
          <w:w w:val="91"/>
          <w:noProof w:val="true"/>
          <w:spacing w:val="-7"/>
        </w:rPr>
        <w:t>6</w:t>
      </w:r>
    </w:p>
    <w:p w:rsidR="005A76FB" w:rsidRDefault="005A76FB" w:rsidP="005A76FB">
      <w:pPr>
        <w:spacing w:before="0" w:after="0" w:line="247" w:lineRule="exact"/>
        <w:ind w:firstLine="1349" w:left="2161"/>
        <w:jc w:val="left"/>
        <w:rPr/>
      </w:pPr>
      <w:r>
        <w:rPr>
          <w:rFonts w:ascii="Arial" w:hAnsi="Arial" w:cs="Arial"/>
          <w:u w:val="none"/>
          <w:sz w:val="14.8699999"/>
          <w:position w:val="0"/>
          <w:color w:val="000000"/>
          <w:w w:val="91"/>
          <w:noProof w:val="true"/>
          <w:spacing w:val="-12"/>
        </w:rPr>
        <w:t>Paisaje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-5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9560003"/>
          <w:position w:val="0"/>
          <w:color w:val="000000"/>
          <w:w w:val="89"/>
          <w:noProof w:val="true"/>
          <w:spacing w:val="-8"/>
        </w:rPr>
        <w:t>6</w:t>
      </w:r>
    </w:p>
    <w:p w:rsidR="005A76FB" w:rsidRDefault="005A76FB" w:rsidP="005A76FB">
      <w:pPr>
        <w:spacing w:before="0" w:after="0" w:line="233" w:lineRule="exact"/>
        <w:ind w:firstLine="133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4.8800001"/>
          <w:position w:val="0"/>
          <w:color w:val="000000"/>
          <w:w w:val="89"/>
          <w:noProof w:val="true"/>
          <w:spacing w:val="-13"/>
        </w:rPr>
        <w:t>Paisaje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3" w:equalWidth="0">
            <w:col w:w="6553" w:space="0"/>
            <w:col w:w="444" w:space="0"/>
            <w:col w:w="5603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7" type="#_x0000_t75" style="position:absolute;margin-left:0pt;margin-top:0pt;width:594pt;height:840pt;z-index:-251653174;mso-position-horizontal-relative:page;mso-position-vertical-relative:page">
            <v:imagedata r:id="rId17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