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7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416" w:lineRule="exact"/>
        <w:ind w:left="1920" w:firstLine="706"/>
        <w:jc w:val="left"/>
        <w:rPr/>
      </w:pPr>
      <w:r>
        <w:rPr>
          <w:noProof/>
        </w:rPr>
        <w:pict>
          <v:shape id="imagerId8" type="#_x0000_t75" style="position:absolute;margin-left:0pt;margin-top:0pt;width:792pt;height:1224pt;z-index:-251657310;mso-position-horizontal-relative:page;mso-position-vertical-relative:page">
            <v:imagedata r:id="rId8" o:title=""/>
          </v:shape>
        </w:pic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0"/>
        </w:rPr>
        <w:t>ANALISIS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6"/>
        </w:rPr>
        <w:t>DEL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7"/>
        </w:rPr>
        <w:t>PAISAJE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3"/>
        </w:rPr>
        <w:t>Y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6"/>
        </w:rPr>
        <w:t>SU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5"/>
        </w:rPr>
        <w:t>INFLUENCIA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9"/>
        </w:rPr>
        <w:t>SOBRE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4"/>
        </w:rPr>
        <w:t>LAS</w:t>
      </w:r>
    </w:p>
    <w:p w:rsidR="005A76FB" w:rsidRDefault="005A76FB" w:rsidP="005A76FB">
      <w:pPr>
        <w:spacing w:before="0" w:after="0" w:line="384" w:lineRule="exact"/>
        <w:ind w:firstLine="17" w:left="1920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0"/>
        </w:rPr>
        <w:t>CARACTERÍSTICAS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7"/>
        </w:rPr>
        <w:t>FLORÍSTICAS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1"/>
        </w:rPr>
        <w:t>LOS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3"/>
        </w:rPr>
        <w:t>BOSQUES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DOMINADOS</w:t>
      </w:r>
    </w:p>
    <w:p w:rsidR="005A76FB" w:rsidRDefault="005A76FB" w:rsidP="005A76FB">
      <w:pPr>
        <w:spacing w:before="0" w:after="0" w:line="384" w:lineRule="exact"/>
        <w:ind w:firstLine="300" w:left="1920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9"/>
        </w:rPr>
        <w:t>POR</w:t>
      </w:r>
      <w:r>
        <w:rPr w:spacing="0">
          <w:rFonts w:ascii="Calibri" w:hAnsi="Calibri" w:cs="Calibri"/>
          <w:b/>
          <w:i/>
          <w:u w:val="none"/>
          <w:sz w:val="32.5"/>
          <w:color w:val="000000"/>
          <w:noProof w:val="true"/>
          <w:spacing w:val="-20"/>
          <w:w w:val="100"/>
        </w:rPr>
        <w:t> </w:t>
      </w:r>
      <w:r>
        <w:rPr w:spacing="0">
          <w:rFonts w:ascii="Segoe UI" w:hAnsi="Segoe UI" w:cs="Segoe UI"/>
          <w:b/>
          <w:i/>
          <w:u w:val="none"/>
          <w:sz w:val="32.5"/>
          <w:position w:val="0"/>
          <w:color w:val="000000"/>
          <w:w w:val="95"/>
          <w:noProof w:val="true"/>
          <w:spacing w:val="-39"/>
        </w:rPr>
        <w:t>Guadua</w:t>
      </w:r>
      <w:r>
        <w:rPr w:spacing="0">
          <w:rFonts w:ascii="Calibri" w:hAnsi="Calibri" w:cs="Calibri"/>
          <w:b/>
          <w:i/>
          <w:u w:val="none"/>
          <w:sz w:val="32.5"/>
          <w:color w:val="000000"/>
          <w:noProof w:val="true"/>
          <w:spacing w:val="-20"/>
          <w:w w:val="100"/>
        </w:rPr>
        <w:t> </w:t>
      </w:r>
      <w:r>
        <w:rPr w:spacing="0">
          <w:rFonts w:ascii="Segoe UI" w:hAnsi="Segoe UI" w:cs="Segoe UI"/>
          <w:b/>
          <w:i/>
          <w:u w:val="none"/>
          <w:sz w:val="32.5"/>
          <w:position w:val="0"/>
          <w:color w:val="000000"/>
          <w:w w:val="95"/>
          <w:noProof w:val="true"/>
          <w:spacing w:val="-32"/>
        </w:rPr>
        <w:t>angustifolia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22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6"/>
          <w:noProof w:val="true"/>
          <w:spacing w:val="0"/>
        </w:rPr>
        <w:t>EN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20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14"/>
        </w:rPr>
        <w:t>EL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20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13"/>
        </w:rPr>
        <w:t>EJE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20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CAFETERO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20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COLOMBIANO</w:t>
      </w:r>
    </w:p>
    <w:p w:rsidR="005A76FB" w:rsidRDefault="005A76FB" w:rsidP="005A76FB">
      <w:pPr>
        <w:spacing w:before="0" w:after="0" w:lineRule="exact" w:line="240"/>
        <w:ind w:firstLine="300" w:left="1920"/>
        <w:rPr/>
      </w:pPr>
    </w:p>
    <w:p w:rsidR="005A76FB" w:rsidRDefault="005A76FB" w:rsidP="005A76FB">
      <w:pPr>
        <w:spacing w:before="0" w:after="0" w:line="528" w:lineRule="exact"/>
        <w:ind w:firstLine="0" w:left="1920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5"/>
        </w:rPr>
        <w:t>LANDSCAPE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ANALYSIS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AND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1"/>
        </w:rPr>
        <w:t>ITS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2"/>
        </w:rPr>
        <w:t>INFLUENCE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1"/>
          <w:noProof w:val="true"/>
          <w:spacing w:val="0"/>
        </w:rPr>
        <w:t>ON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THE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3"/>
        </w:rPr>
        <w:t>FLORISTICS</w:t>
      </w:r>
    </w:p>
    <w:p w:rsidR="005A76FB" w:rsidRDefault="005A76FB" w:rsidP="005A76FB">
      <w:pPr>
        <w:spacing w:before="0" w:after="0" w:line="384" w:lineRule="exact"/>
        <w:ind w:firstLine="233" w:left="1920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0"/>
        </w:rPr>
        <w:t>CHARACTERISTICS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OF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THE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5"/>
        </w:rPr>
        <w:t>FORESTS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3"/>
          <w:noProof w:val="true"/>
          <w:spacing w:val="0"/>
        </w:rPr>
        <w:t>DOMINATED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2"/>
        </w:rPr>
        <w:t>BY</w:t>
      </w:r>
      <w:r>
        <w:rPr w:spacing="0">
          <w:rFonts w:ascii="Calibri" w:hAnsi="Calibri" w:cs="Calibri"/>
          <w:b/>
          <w:i/>
          <w:u w:val="none"/>
          <w:sz w:val="32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b/>
          <w:i/>
          <w:u w:val="none"/>
          <w:sz w:val="32.5"/>
          <w:position w:val="0"/>
          <w:color w:val="000000"/>
          <w:w w:val="95"/>
          <w:noProof w:val="true"/>
          <w:spacing w:val="-39"/>
        </w:rPr>
        <w:t>Guadua</w:t>
      </w:r>
    </w:p>
    <w:p w:rsidR="005A76FB" w:rsidRDefault="005A76FB" w:rsidP="005A76FB">
      <w:pPr>
        <w:spacing w:before="0" w:after="0" w:line="384" w:lineRule="exact"/>
        <w:ind w:firstLine="1179" w:left="1920"/>
        <w:jc w:val="left"/>
        <w:rPr/>
      </w:pPr>
      <w:r>
        <w:rPr w:spacing="0">
          <w:rFonts w:ascii="Segoe UI" w:hAnsi="Segoe UI" w:cs="Segoe UI"/>
          <w:b/>
          <w:i/>
          <w:u w:val="none"/>
          <w:sz w:val="32.5"/>
          <w:position w:val="0"/>
          <w:color w:val="000000"/>
          <w:w w:val="95"/>
          <w:noProof w:val="true"/>
          <w:spacing w:val="-31"/>
        </w:rPr>
        <w:t>angustifolia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IN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8"/>
        </w:rPr>
        <w:t>THE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COLOMBIAN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6"/>
        </w:rPr>
        <w:t>COFFEE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ZONE</w:t>
      </w:r>
    </w:p>
    <w:p w:rsidR="005A76FB" w:rsidRDefault="005A76FB" w:rsidP="005A76FB">
      <w:pPr>
        <w:spacing w:before="0" w:after="0" w:lineRule="exact" w:line="240"/>
        <w:ind w:firstLine="1179" w:left="1920"/>
        <w:rPr/>
      </w:pPr>
    </w:p>
    <w:p w:rsidR="005A76FB" w:rsidRDefault="005A76FB" w:rsidP="005A76FB">
      <w:pPr>
        <w:spacing w:before="0" w:after="0" w:line="494" w:lineRule="exact"/>
        <w:ind w:firstLine="2580" w:left="1920"/>
        <w:jc w:val="left"/>
        <w:rPr/>
      </w:pPr>
      <w:r>
        <w:rPr w:spacing="0">
          <w:rFonts w:ascii="Segoe UI" w:hAnsi="Segoe UI" w:cs="Segoe UI"/>
          <w:u w:val="none"/>
          <w:sz w:val="22.8999996"/>
          <w:position w:val="0"/>
          <w:color w:val="000000"/>
          <w:noProof w:val="true"/>
          <w:spacing w:val="0"/>
          <w:w w:val="81"/>
        </w:rPr>
        <w:t>ROMÁN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0"/>
          <w:color w:val="000000"/>
          <w:noProof w:val="true"/>
          <w:spacing w:val="-22"/>
          <w:w w:val="100"/>
        </w:rPr>
        <w:t>OSPINA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1"/>
          <w:w w:val="100"/>
        </w:rPr>
        <w:t> </w:t>
      </w:r>
      <w:r>
        <w:rPr w:spacing="2">
          <w:rFonts w:ascii="Segoe UI" w:hAnsi="Segoe UI" w:cs="Segoe UI"/>
          <w:u w:val="none"/>
          <w:sz w:val="22.8999996"/>
          <w:position w:val="0"/>
          <w:color w:val="000000"/>
          <w:noProof w:val="true"/>
          <w:spacing w:val="-19"/>
          <w:w w:val="100"/>
        </w:rPr>
        <w:t>MONTEALEGRE</w:t>
      </w:r>
      <w:r>
        <w:rPr>
          <w:rFonts w:ascii="Segoe UI" w:hAnsi="Segoe UI" w:cs="Segoe UI"/>
          <w:u w:val="none"/>
          <w:sz w:val="19.1000004"/>
          <w:position w:val="11.8900146"/>
          <w:color w:val="000000"/>
          <w:noProof w:val="true"/>
          <w:spacing w:val="-10"/>
          <w:w w:val="100"/>
        </w:rPr>
        <w:t>1</w:t>
      </w:r>
    </w:p>
    <w:p w:rsidR="005A76FB" w:rsidRDefault="005A76FB" w:rsidP="005A76FB">
      <w:pPr>
        <w:spacing w:before="0" w:after="0" w:line="384" w:lineRule="exact"/>
        <w:ind w:firstLine="3099" w:left="1920"/>
        <w:jc w:val="left"/>
        <w:rPr/>
      </w:pPr>
      <w:r>
        <w:rPr w:spacing="0">
          <w:rFonts w:ascii="Segoe UI" w:hAnsi="Segoe UI" w:cs="Segoe UI"/>
          <w:u w:val="none"/>
          <w:sz w:val="22.8999996"/>
          <w:position w:val="0"/>
          <w:color w:val="000000"/>
          <w:noProof w:val="true"/>
          <w:spacing w:val="-25"/>
          <w:w w:val="100"/>
        </w:rPr>
        <w:t>GUSTAVO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2.8999996"/>
          <w:position w:val="0"/>
          <w:color w:val="000000"/>
          <w:noProof w:val="true"/>
          <w:spacing w:val="-27"/>
          <w:w w:val="100"/>
        </w:rPr>
        <w:t>CARDONA</w:t>
      </w:r>
      <w:r>
        <w:rPr>
          <w:rFonts w:ascii="Segoe UI" w:hAnsi="Segoe UI" w:cs="Segoe UI"/>
          <w:u w:val="none"/>
          <w:sz w:val="19.1000004"/>
          <w:position w:val="11.8900146"/>
          <w:color w:val="000000"/>
          <w:noProof w:val="true"/>
          <w:spacing w:val="-10"/>
          <w:w w:val="100"/>
        </w:rPr>
        <w:t>2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3099" w:left="1920"/>
        <w:rPr/>
      </w:pPr>
    </w:p>
    <w:p w:rsidR="005A76FB" w:rsidRDefault="005A76FB" w:rsidP="005A76FB">
      <w:pPr>
        <w:spacing w:before="0" w:after="0" w:lineRule="exact" w:line="248"/>
        <w:ind w:firstLine="3099" w:left="192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6"/>
        </w:rPr>
        <w:t>PALABRAS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161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9"/>
        </w:rPr>
        <w:t>CLAVE:</w:t>
      </w:r>
    </w:p>
    <w:p w:rsidR="005A76FB" w:rsidRDefault="005A76FB" w:rsidP="005A76FB">
      <w:pPr>
        <w:spacing w:before="0" w:after="0" w:lineRule="exact" w:line="209"/>
        <w:ind w:firstLine="0" w:left="1443"/>
        <w:rPr/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Guadua,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paisaje,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bosque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2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mixto,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estructura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bosque,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floristica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guaduales.</w:t>
      </w:r>
    </w:p>
    <w:p w:rsidR="005A76FB" w:rsidRDefault="005A76FB" w:rsidP="005A76FB">
      <w:pPr>
        <w:spacing w:before="0" w:after="0" w:lineRule="exact" w:line="428"/>
        <w:ind w:firstLine="0" w:left="1443"/>
        <w:rPr/>
      </w:pPr>
    </w:p>
    <w:p w:rsidR="005A76FB" w:rsidRDefault="005A76FB" w:rsidP="005A76FB">
      <w:pPr>
        <w:spacing w:before="0" w:after="0" w:line="312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9"/>
        </w:rPr>
        <w:t>KEY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7"/>
        </w:rPr>
        <w:t>WORDS:</w:t>
      </w:r>
    </w:p>
    <w:p w:rsidR="005A76FB" w:rsidRDefault="005A76FB" w:rsidP="005A76FB">
      <w:pPr>
        <w:spacing w:before="0" w:after="0" w:line="479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Guadua,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landscape,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mixed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forest,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structure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of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forest,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floristic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of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guaduales</w:t>
      </w: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5"/>
        </w:rPr>
        <w:t>RESUMEN</w:t>
      </w:r>
    </w:p>
    <w:p w:rsidR="005A76FB" w:rsidRDefault="005A76FB" w:rsidP="005A76FB">
      <w:pPr>
        <w:spacing w:before="0" w:after="0" w:lineRule="exact" w:line="209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describieron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características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cualitativas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cuantitativas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paisaje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seis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localidades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cafetero,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fin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establecer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patrones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asociados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bosques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dominados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por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Guadua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angustifolia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(guaduales).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lograr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objetivo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determinó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área,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perímetro,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índice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forma,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relación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perímetro/área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dimensión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fractal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todos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parches,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1.5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ha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presentes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parcelas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40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5"/>
          <w:w w:val="100"/>
        </w:rPr>
        <w:t>Km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12.6999998"/>
          <w:position w:val="10.2800293"/>
          <w:color w:val="000000"/>
          <w:noProof w:val="true"/>
          <w:spacing w:val="-9"/>
          <w:w w:val="100"/>
        </w:rPr>
        <w:t>2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localizadas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sobre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cada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paisaje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analizado.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79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nivel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paisaje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estimaron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valores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promedios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por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parche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tamaño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forma;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5"/>
          <w:w w:val="100"/>
        </w:rPr>
        <w:t>estos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valores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estimaron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asociaron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usos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correspondientes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cada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parche.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estimaron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cuantifi-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configuración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elementos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paisaje: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distancia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media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vecino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próximo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índice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yuxtaposición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dispersión.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También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estimaron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índices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diversidad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Shannon,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Simpson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Alpha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Fisher.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cada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paisaje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determinó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densidad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parches,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su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distribución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por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tamaño,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forma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categoría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uso.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Posteriormente,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compararon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pai-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sajes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través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análisis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varianza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correlacionaron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paisaje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variables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florísticas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guaduales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presentes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paisaje.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numero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parches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varió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41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79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siendo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categoría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guadua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abundantes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3"/>
          <w:w w:val="100"/>
        </w:rPr>
        <w:t>seis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paisajes;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áreas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promedio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por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parche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variaron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10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31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ha.,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siendo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mas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pequeños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aquellos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categoría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guadua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promedio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9.2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ha.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general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parches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cobertura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bosque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mixto,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guadua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guadua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asociada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bosque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mixto,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presentaron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formas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alargadas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poco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complejas.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métricas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forma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tamaño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mostraron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diferencias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significativas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paisajes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al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igual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4618" w:space="0"/>
            <w:col w:w="7982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78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08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0"/>
          <w:w w:val="131"/>
        </w:rPr>
        <w:t>____________</w:t>
      </w:r>
    </w:p>
    <w:p w:rsidR="005A76FB" w:rsidRDefault="005A76FB" w:rsidP="005A76FB">
      <w:pPr>
        <w:spacing w:before="0" w:after="0" w:line="384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Recibido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para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evaluación: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Diciembre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13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7"/>
          <w:w w:val="100"/>
        </w:rPr>
        <w:t>2004.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Aprobado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para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publicación: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Febrero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15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7"/>
          <w:w w:val="100"/>
        </w:rPr>
        <w:t>2005.</w:t>
      </w:r>
    </w:p>
    <w:p w:rsidR="005A76FB" w:rsidRDefault="005A76FB" w:rsidP="005A76FB">
      <w:pPr>
        <w:spacing w:before="0" w:after="0" w:line="384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1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68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Ciencias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Agropecuarias.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Profesor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del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9"/>
          <w:w w:val="100"/>
        </w:rPr>
        <w:t>Cauca.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Tecnológica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Pereira,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Ciencias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Ambientales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9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-</w:t>
      </w:r>
    </w:p>
    <w:p w:rsidR="005A76FB" w:rsidRDefault="005A76FB" w:rsidP="005A76FB">
      <w:pPr>
        <w:spacing w:before="0" w:after="0" w:line="192" w:lineRule="exact"/>
        <w:ind w:firstLine="283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Proyecto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Guadua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-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Bambuo,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GTZ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Programa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Colombia.</w:t>
      </w:r>
    </w:p>
    <w:p w:rsidR="005A76FB" w:rsidRDefault="005A76FB" w:rsidP="005A76FB">
      <w:pPr>
        <w:spacing w:before="0" w:after="0" w:line="19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2</w:t>
      </w:r>
      <w:r>
        <w:rPr w:spacing="0">
          <w:rFonts w:ascii="Calibri" w:hAnsi="Calibri" w:cs="Calibri"/>
          <w:u w:val="none"/>
          <w:sz w:val="24.5"/>
          <w:color w:val="000000"/>
          <w:noProof w:val="true"/>
          <w:spacing w:val="0"/>
          <w:w w:val="368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Estudiante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Maestría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Tecnologica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Ambiental.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Tecnológica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Pereira.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Experto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en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9"/>
          <w:w w:val="100"/>
        </w:rPr>
        <w:t>sistemas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Información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Geográfica.</w:t>
      </w:r>
    </w:p>
    <w:p w:rsidR="005A76FB" w:rsidRDefault="005A76FB" w:rsidP="005A76FB">
      <w:pPr>
        <w:spacing w:before="0" w:after="0" w:line="384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Correspondencia: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Román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Ospina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Montealegre.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8"/>
          <w:w w:val="100"/>
        </w:rPr>
        <w:t>e_mail: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rospina@unicauca.edu.co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2" w:name="2"/>
    <w:bookmarkEnd w:id="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8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82" w:lineRule="exact"/>
        <w:ind w:left="1725" w:firstLine="0"/>
        <w:jc w:val="left"/>
        <w:rPr/>
      </w:pPr>
      <w:r>
        <w:rPr>
          <w:noProof/>
        </w:rPr>
        <w:pict>
          <v:shape id="imagerId9" type="#_x0000_t75" style="position:absolute;margin-left:170pt;margin-top:290pt;width:258pt;height:5pt;z-index:-251656615;mso-position-horizontal-relative:page;mso-position-vertical-relative:page">
            <v:imagedata r:id="rId9" o:title=""/>
          </v:shape>
        </w:pict>
      </w:r>
      <w:r>
        <w:rPr>
          <w:noProof/>
        </w:rPr>
        <w:pict>
          <v:shape id="imagerId10" type="#_x0000_t75" style="position:absolute;margin-left:0pt;margin-top:0pt;width:792pt;height:1224pt;z-index:-251656689;mso-position-horizontal-relative:page;mso-position-vertical-relative:page">
            <v:imagedata r:id="rId10" o:title=""/>
          </v:shape>
        </w:pict>
      </w:r>
      <w:r>
        <w:rPr>
          <w:noProof/>
        </w:rPr>
        <w:pict>
          <v:shapetype id="polygon1" coordsize="45424,196" o:spt="12" path="m 50,50 l 50,50,45374,50e">
            <v:stroke joinstyle="miter"/>
          </v:shapetype>
          <v:shape id="WS_polygon1" type="polygon1" style="position:absolute;left:0;text-align:left;margin-left:175.03pt;margin-top:288.245pt;width:454.24pt;height:1.96pt;z-index:1;mso-position-horizontal-relative:page;mso-position-vertical-relative:page" strokecolor="#000000" strokeweight="1pt">
            <v:fill opacity="0"/>
          </v:shape>
        </w:pic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="352" w:lineRule="exact"/>
        <w:ind w:firstLine="0"/>
        <w:jc w:val="left"/>
        <w:rPr/>
      </w:pPr>
      <w:r w:rsidRPr="00B3349A">
        <w:rPr/>
        <w:br w:type="column"/>
        <w:t/>
      </w:r>
      <w:r w:rsidRPr="00B3349A">
        <w:rPr w:spacing="7585"/>
        <w:lastRenderedPageBreak/>
        <w:t/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65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10586" w:space="0"/>
            <w:col w:w="2014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78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que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configuración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espacial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parches.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composición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diversidad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paisaje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también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varío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3"/>
          <w:w w:val="100"/>
        </w:rPr>
        <w:t>seis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sitios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comparados.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mayor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parte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paisaje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correlacionaron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manera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estadísticamente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signi-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ficativa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florísticas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reportadas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guaduales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estudiados,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siendo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abundancia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riqueza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palmas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afectadas.</w:t>
      </w:r>
    </w:p>
    <w:p w:rsidR="005A76FB" w:rsidRDefault="005A76FB" w:rsidP="005A76FB">
      <w:pPr>
        <w:spacing w:before="0" w:after="0" w:lineRule="exact" w:line="428"/>
        <w:ind w:firstLine="0" w:left="1725"/>
        <w:rPr/>
      </w:pPr>
    </w:p>
    <w:p w:rsidR="005A76FB" w:rsidRDefault="005A76FB" w:rsidP="005A76FB">
      <w:pPr>
        <w:spacing w:before="0" w:after="0" w:line="312" w:lineRule="exact"/>
        <w:ind w:firstLine="0" w:left="1725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4"/>
        </w:rPr>
        <w:t>ABSTRACT</w:t>
      </w:r>
    </w:p>
    <w:p w:rsidR="005A76FB" w:rsidRDefault="005A76FB" w:rsidP="005A76FB">
      <w:pPr>
        <w:spacing w:before="0" w:after="0" w:line="479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qualitative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quantitative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characteristics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landscape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described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six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towns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coffee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región,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purpose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establishing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patterns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associated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forests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dominated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by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Guadua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angustifolia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(guaduales).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76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achieve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objective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area,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perimeter,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it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determined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form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index,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relationship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perímeter/área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fractal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dimension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all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patches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1.5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have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present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parcels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40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Km2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located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each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analyzed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landscape.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landscape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level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they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considered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values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averages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patch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size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it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forms;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these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values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considered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associated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5"/>
          <w:w w:val="100"/>
        </w:rPr>
        <w:t>uses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corresponding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each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patch.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considered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two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quantify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configuration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elements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landscape: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half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distance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next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neighbor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index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juxtaposition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dispersion.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indexes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diversity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Shannon,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Simpson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Alpha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Fisher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also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considered.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each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landscape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density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patches,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its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distribution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size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determined,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it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forms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use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category.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Later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on,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landscapes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compared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through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variance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analysis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landscape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correlated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floristic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variable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guaduales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present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each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landscape.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numbers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patches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between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41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79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those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guadua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category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(Gu)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most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abundant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six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landscapes;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areas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average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patch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varied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between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10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31,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small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those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category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guadua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average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9.2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have.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general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patches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covering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mixed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forest,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guadua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guadua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associated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mixed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forest,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presented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lengthened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forms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not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very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complex.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metric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way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size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showed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significant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differences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between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landscapes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same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as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space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configuration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patches.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composition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diversity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landscape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also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among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six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compared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places.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Most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landscape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correlated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statistically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way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significant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floristic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variable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reported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studied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guaduales,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being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abundance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wealth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palms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affected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-12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>
          <w:rFonts w:ascii="Segoe UI" w:hAnsi="Segoe UI" w:cs="Segoe UI"/>
          <w:b/>
          <w:i/>
          <w:u w:val="none"/>
          <w:sz w:val="21.5"/>
          <w:position w:val="0"/>
          <w:color w:val="000000"/>
          <w:w w:val="95"/>
          <w:noProof w:val="true"/>
          <w:spacing w:val="-6"/>
        </w:rPr>
        <w:t>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47"/>
        <w:ind w:firstLine="0" w:left="172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725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75"/>
          <w:noProof w:val="true"/>
          <w:spacing w:val="0"/>
        </w:rPr>
        <w:t>INTRODUCCIÓN</w:t>
      </w:r>
    </w:p>
    <w:p w:rsidR="005A76FB" w:rsidRDefault="005A76FB" w:rsidP="005A76FB">
      <w:pPr>
        <w:spacing w:before="0" w:after="0" w:lineRule="exact" w:line="208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Muchos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procesos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ecológicos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suceden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áreas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específicas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pueden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determinados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fac-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externos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área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interés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(1,2).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as-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pectos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recientemente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ha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considerado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fun-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damental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hora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analizar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especies,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comunidades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poblaciones,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necesidad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conocer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jes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regiones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inscriben;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entender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com-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plejidad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composición,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estructura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función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(3,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4,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5).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Forman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Godrón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(6)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definen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área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terreno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compuesta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grupo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ecosistemas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interactúan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repiten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formas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similares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través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mismo.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manera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manifiesta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conjunto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elementos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bos-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que,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carreteras,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cursos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agua,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áreas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cultivo,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etc.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respectiva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transformación,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tienen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efecto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signifi-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cativo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sobre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patrones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organismos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vivos,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como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ejemplo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observa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reemplazo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sis-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temas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naturales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otros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manejados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(7,8).</w:t>
      </w:r>
    </w:p>
    <w:p w:rsidR="005A76FB" w:rsidRDefault="005A76FB" w:rsidP="005A76FB">
      <w:pPr>
        <w:spacing w:before="0" w:after="0" w:line="292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importancia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entonces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cuantificar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patrones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paciales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radica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posibilidad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ejercicio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genera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relacionar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efectos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heterogeneidad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paisaje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sobre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funciones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ecológicas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(9,10,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11).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Además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mu-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chos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problemas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ecológicos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pueden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requerir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extrapolación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mediciones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escala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fina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anali-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zadas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escala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amplia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(18).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Sin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embargo,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problema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como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detectar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cuantificar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patrones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heterogeneidad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espacial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(10).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Sistemas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Informa-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Geográfica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SIG,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han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resultado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herramienta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muy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útil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hora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abordar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manera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fácil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asuntos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ecológicos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actuales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(9,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4,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12).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Estas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herramientas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permi-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ten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manejar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diversos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tipos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información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espacialmente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explicita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área,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menudo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porción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paisaje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(5).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presente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trabajo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pretende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mostrar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proceso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determinación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patrones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presentes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área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cafetero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colombiano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su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relación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características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florísticas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bosque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domi-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nados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especie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4"/>
          <w:w w:val="100"/>
        </w:rPr>
        <w:t>Guadua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angustifolia.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También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demuestra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utilidad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tiene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extensión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Patch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Analyst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Arcview,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cuantificar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características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sus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principales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elementos.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6489" w:space="0"/>
            <w:col w:w="6111" w:space="0"/>
          </w:cols>
          <w:docGrid w:type="lines" w:linePitch="312"/>
        </w:sectPr>
      </w:pPr>
    </w:p>
    <w:bookmarkStart w:id="3" w:name="3"/>
    <w:bookmarkEnd w:id="3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42" w:lineRule="exact"/>
        <w:ind w:left="1424" w:firstLine="0"/>
        <w:jc w:val="left"/>
        <w:rPr/>
      </w:pPr>
      <w:r>
        <w:rPr>
          <w:noProof/>
        </w:rPr>
        <w:pict>
          <v:shape id="imagerId11" type="#_x0000_t75" style="position:absolute;margin-left:360pt;margin-top:290pt;width:259pt;height:4pt;z-index:-251655849;mso-position-horizontal-relative:page;mso-position-vertical-relative:page">
            <v:imagedata r:id="rId11" o:title=""/>
          </v:shape>
        </w:pict>
      </w:r>
      <w:r>
        <w:rPr>
          <w:noProof/>
        </w:rPr>
        <w:pict>
          <v:shape id="imagerId12" type="#_x0000_t75" style="position:absolute;margin-left:0pt;margin-top:0pt;width:792pt;height:1224pt;z-index:-251655947;mso-position-horizontal-relative:page;mso-position-vertical-relative:page">
            <v:imagedata r:id="rId12" o:title=""/>
          </v:shape>
        </w:pict>
      </w:r>
      <w:r>
        <w:rPr>
          <w:noProof/>
        </w:rPr>
        <w:pict>
          <v:shapetype id="polygon1" coordsize="45376,196" o:spt="12" path="m 50,50 l 50,50,45326,50e">
            <v:stroke joinstyle="miter"/>
          </v:shapetype>
          <v:shape id="WS_polygon1" type="polygon1" style="position:absolute;left:0;text-align:left;margin-left:161.65pt;margin-top:288.245pt;width:453.76pt;height:1.96pt;z-index:1;mso-position-horizontal-relative:page;mso-position-vertical-relative:page" strokecolor="#000000" strokeweight="1pt">
            <v:fill opacity="0"/>
          </v:shape>
        </w:pict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66</w:t>
      </w: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="360" w:lineRule="exact"/>
        <w:ind w:firstLine="19" w:left="1424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74"/>
          <w:noProof w:val="true"/>
          <w:spacing w:val="0"/>
        </w:rPr>
        <w:t>PATRÓN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0"/>
        </w:rPr>
        <w:t>DEL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9"/>
          <w:w w:val="100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1"/>
        </w:rPr>
        <w:t>PAISAJE</w:t>
      </w:r>
    </w:p>
    <w:p w:rsidR="005A76FB" w:rsidRDefault="005A76FB" w:rsidP="005A76FB">
      <w:pPr>
        <w:spacing w:before="0" w:after="0" w:line="479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1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observado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desde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vista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aérea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aparece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mosaico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corredores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inscritos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matriz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circundante,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patrón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cual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muchos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casos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parecen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iguales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(5).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patrones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encuentran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todas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calas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espaciales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desde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local,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hasta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escala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continental,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pasando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escalas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intermedias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regional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(3,5).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cualquier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escala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están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compuestos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parches,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corredores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matriz,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siendo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elementos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básicos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análisis.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Además,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pueden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origen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natural,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antrópico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2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mezcla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ambos;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tanto,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patrones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espaciales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consideran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ecosistemas,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tipos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comu-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nidad,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estados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sucesionales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usos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tierra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(6,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5).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caracterizado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elementos,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com-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posición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refiere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variedad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abundancia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tipos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parche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dentro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sin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considerar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posición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localización;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configuración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patrón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refiere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distribución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física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carácter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espa-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cial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dentro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ele-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mentos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pueden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independientemente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combinación,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afectar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procesos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ecológicos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5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organismos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(13).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varían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dimensión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forma,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mientras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corredores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incluyen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además,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grado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conectividad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(14),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otro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lado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matriz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puede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extensa,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limitada,</w:t>
      </w:r>
    </w:p>
    <w:p w:rsidR="005A76FB" w:rsidRDefault="005A76FB" w:rsidP="005A76FB">
      <w:pPr>
        <w:spacing w:before="0" w:after="0" w:line="247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continua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perforada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variegada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cercanamente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ho-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mogénea.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patrón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determinado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estructura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distribución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sus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elementos;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estas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carac-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terísticas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espacialmente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heterogéneas,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menudo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aleatorias,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sino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dependen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factores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am-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bientales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geología,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clima,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fuego,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huracanes,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etc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humana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(5).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otra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parte,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composi-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fácil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determinar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medida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tenga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disponible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información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manera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grafica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digitalizada;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mientras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tanto,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rela-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cionadas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configuración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che,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clase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resulta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tarea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compleja;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sin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em-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bargo,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disponibilidad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programas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computacionales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SIG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ayudan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resolver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manera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práctica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pro-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blema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(4).</w:t>
      </w:r>
    </w:p>
    <w:p w:rsidR="005A76FB" w:rsidRDefault="005A76FB" w:rsidP="005A76FB">
      <w:pPr>
        <w:spacing w:before="0" w:after="0" w:lineRule="exact" w:line="229"/>
        <w:ind w:firstLine="19" w:left="1424"/>
        <w:rPr/>
      </w:pPr>
    </w:p>
    <w:p w:rsidR="005A76FB" w:rsidRDefault="005A76FB" w:rsidP="005A76FB">
      <w:pPr>
        <w:spacing w:before="0" w:after="0" w:line="273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Existen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parámetros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miden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par-</w:t>
      </w:r>
    </w:p>
    <w:p w:rsidR="005A76FB" w:rsidRDefault="005A76FB" w:rsidP="005A76FB">
      <w:pPr>
        <w:spacing w:before="0" w:after="0" w:line="247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che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manera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directa;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elongación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refiere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relación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largo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ancho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convolución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9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</w:p>
    <w:p w:rsidR="005A76FB" w:rsidRDefault="005A76FB" w:rsidP="005A76FB">
      <w:pPr>
        <w:spacing w:before="0" w:after="0" w:line="247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consiste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número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lóbulos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más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grandes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(5).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1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Sin</w:t>
      </w:r>
    </w:p>
    <w:p w:rsidR="005A76FB" w:rsidRDefault="005A76FB" w:rsidP="005A76FB">
      <w:pPr>
        <w:spacing w:before="0" w:after="0" w:line="247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embargo,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medida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parche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puede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hacerse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mediante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índice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numérico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mide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com-</w:t>
      </w:r>
    </w:p>
    <w:p w:rsidR="005A76FB" w:rsidRDefault="005A76FB" w:rsidP="005A76FB">
      <w:pPr>
        <w:spacing w:before="0" w:after="0" w:line="25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plejidad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parche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comparado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estándar.</w:t>
      </w:r>
    </w:p>
    <w:p w:rsidR="005A76FB" w:rsidRDefault="005A76FB" w:rsidP="005A76FB">
      <w:pPr>
        <w:spacing w:before="0" w:after="0" w:line="182" w:lineRule="exact"/>
        <w:ind w:firstLine="2508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3031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Rule="exact" w:line="240"/>
        <w:ind w:firstLine="3031"/>
        <w:rPr/>
      </w:pPr>
    </w:p>
    <w:p w:rsidR="005A76FB" w:rsidRDefault="005A76FB" w:rsidP="005A76FB">
      <w:pPr>
        <w:spacing w:before="0" w:after="0" w:lineRule="exact" w:line="240"/>
        <w:ind w:firstLine="3031"/>
        <w:rPr/>
      </w:pPr>
    </w:p>
    <w:p w:rsidR="005A76FB" w:rsidRDefault="005A76FB" w:rsidP="005A76FB">
      <w:pPr>
        <w:spacing w:before="0" w:after="0" w:line="319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Cuando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cuenta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archivo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trabajo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formato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vector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extensión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Patch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Analyst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Arcview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evalúa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comparándola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circulo,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hace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7"/>
        </w:rPr>
        <w:t>pequeño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cuando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forma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asemeja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incrementa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cuando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aparece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circular;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archi-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vos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formato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raster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comparación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efectúa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progra-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usando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cuadrado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estándar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(15).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programas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permiten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además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estimar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valores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diferentes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índices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clase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todo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parámetro,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ejemplo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relación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perímetro-área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dimensión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fractal,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generados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extensión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Patch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Analyst.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Sin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embargo,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cifra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particular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puede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resultar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muchas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formas,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facilita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reconstrucción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desde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esta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sola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medida;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acuerdo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Forman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(5),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terminar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emplear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crucial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determinar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uni-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verso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formas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diferenciar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componentes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interés.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Otros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parámetros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ayudan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caracterizar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paisajes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desde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punto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vista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su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configuración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espacial.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distancia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parche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vecino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cercano,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índice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proximidad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valores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usuales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determinar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aislamiento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nivel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tipo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parche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según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uso.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valores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índices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clase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todos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usua-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cuantificar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configuración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paisaje,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pero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medidas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caractericen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bien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completa-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estructura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(15).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98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nivel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clase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uso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1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dispersión-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yuxtaposición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4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medida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cuantifica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tan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dispersos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agrupados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están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84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(16).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Otra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medida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resulta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útil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hora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evaluar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configuración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espacial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contagio,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sin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embargo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parámetro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calcula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formato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raster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ya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evalúa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adyacencia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nivel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celdas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polígonos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parches.</w:t>
      </w:r>
    </w:p>
    <w:p w:rsidR="005A76FB" w:rsidRDefault="005A76FB" w:rsidP="005A76FB">
      <w:pPr>
        <w:spacing w:before="0" w:after="0" w:lineRule="exact" w:line="427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4"/>
        </w:rPr>
        <w:t>OBJETIVOS</w:t>
      </w:r>
    </w:p>
    <w:p w:rsidR="005A76FB" w:rsidRDefault="005A76FB" w:rsidP="005A76FB">
      <w:pPr>
        <w:spacing w:before="0" w:after="0" w:line="479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Determinar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características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ins-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criben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guaduales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seis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localidades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cafetero.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Identificar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patrones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relación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racterísticas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florísticas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guaduales.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Establecer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pautas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conser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44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vación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9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biodiversidad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guaduales,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basados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sus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caracte-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6207" w:space="0"/>
            <w:col w:w="6393" w:space="0"/>
          </w:cols>
          <w:docGrid w:type="lines" w:linePitch="312"/>
        </w:sectPr>
      </w:pPr>
    </w:p>
    <w:bookmarkStart w:id="4" w:name="4"/>
    <w:bookmarkEnd w:id="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8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82" w:lineRule="exact"/>
        <w:ind w:left="1725" w:firstLine="0"/>
        <w:jc w:val="left"/>
        <w:rPr/>
      </w:pPr>
      <w:r>
        <w:rPr>
          <w:noProof/>
        </w:rPr>
        <w:pict>
          <v:shape id="imagerId13" type="#_x0000_t75" style="position:absolute;margin-left:170pt;margin-top:290pt;width:258pt;height:5pt;z-index:-251655113;mso-position-horizontal-relative:page;mso-position-vertical-relative:page">
            <v:imagedata r:id="rId13" o:title=""/>
          </v:shape>
        </w:pict>
      </w:r>
      <w:r>
        <w:rPr>
          <w:noProof/>
        </w:rPr>
        <w:pict>
          <v:shape id="imagerId14" type="#_x0000_t75" style="position:absolute;margin-left:0pt;margin-top:0pt;width:792pt;height:1224pt;z-index:-251655199;mso-position-horizontal-relative:page;mso-position-vertical-relative:page">
            <v:imagedata r:id="rId14" o:title=""/>
          </v:shape>
        </w:pict>
      </w:r>
      <w:r>
        <w:rPr>
          <w:noProof/>
        </w:rPr>
        <w:pict>
          <v:shapetype id="polygon1" coordsize="45424,196" o:spt="12" path="m 50,50 l 50,50,45374,50e">
            <v:stroke joinstyle="miter"/>
          </v:shapetype>
          <v:shape id="WS_polygon1" type="polygon1" style="position:absolute;left:0;text-align:left;margin-left:175.03pt;margin-top:288.245pt;width:454.24pt;height:1.96pt;z-index: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84" coordsize="39216,24" o:spt="12" path="m 0,12 l 0,12,39216,12e">
            <v:stroke joinstyle="miter"/>
          </v:shapetype>
          <v:shape id="WS_polygon84" type="polygon84" style="position:absolute;left:0;text-align:left;margin-left:203.49pt;margin-top:912.385pt;width:392.16pt;height:0.23999pt;z-index: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85" coordsize="40926,26946" o:spt="12" path="m 50,50 l 50,50,40876,50 l 40876,50,40876,26896 l 40876,26896,50,26896 l 50,26896,50,50e x">
            <v:stroke joinstyle="miter"/>
          </v:shapetype>
          <v:shape id="WS_polygon85" type="polygon85" style="position:absolute;left:0;text-align:left;margin-left:196.87pt;margin-top:654.695pt;width:409.26pt;height:269.46pt;z-index:-251655114;mso-position-horizontal-relative:page;mso-position-vertical-relative:page" strokecolor="#000000" strokeweight="1pt">
            <v:fill opacity="0"/>
          </v:shape>
        </w:pic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Rule="exact" w:line="240"/>
        <w:ind w:firstLine="0" w:left="1725"/>
        <w:rPr/>
      </w:pPr>
    </w:p>
    <w:p w:rsidR="005A76FB" w:rsidRDefault="005A76FB" w:rsidP="005A76FB">
      <w:pPr>
        <w:spacing w:before="0" w:after="0" w:lineRule="exact" w:line="240"/>
        <w:ind w:firstLine="0" w:left="1725"/>
        <w:rPr/>
      </w:pPr>
    </w:p>
    <w:p w:rsidR="005A76FB" w:rsidRDefault="005A76FB" w:rsidP="005A76FB">
      <w:pPr>
        <w:spacing w:before="0" w:after="0" w:line="347" w:lineRule="exact"/>
        <w:ind w:firstLine="0" w:left="1725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73"/>
          <w:noProof w:val="true"/>
          <w:spacing w:val="0"/>
        </w:rPr>
        <w:t>METODOLOGÍA</w:t>
      </w:r>
    </w:p>
    <w:p w:rsidR="005A76FB" w:rsidRDefault="005A76FB" w:rsidP="005A76FB">
      <w:pPr>
        <w:spacing w:before="0" w:after="0" w:line="479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trabajó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localidades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desde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Municipio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Caicedonia,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valle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Cauca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(5º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05.356´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6"/>
        </w:rPr>
        <w:t>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75º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39.40´)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W,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hasta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Manizales,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Caldas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(5º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2"/>
          <w:w w:val="100"/>
        </w:rPr>
        <w:t>53.37´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6"/>
        </w:rPr>
        <w:t>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74º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4"/>
          <w:w w:val="100"/>
        </w:rPr>
        <w:t>20.8´).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análisis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baso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mapas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digitales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elaborados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tir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fotointerpretación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digitalización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94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polígonos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sobre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fotografías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aéreas,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escalas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entre</w:t>
      </w:r>
    </w:p>
    <w:p w:rsidR="005A76FB" w:rsidRDefault="005A76FB" w:rsidP="005A76FB">
      <w:pPr>
        <w:tabs>
          <w:tab w:val="left" w:pos="2775"/>
          <w:tab w:val="left" w:pos="3076"/>
          <w:tab w:val="left" w:pos="4193"/>
          <w:tab w:val="left" w:pos="4658"/>
          <w:tab w:val="left" w:pos="5453"/>
        </w:tabs>
        <w:spacing w:before="0" w:after="0" w:line="252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1:23.000</w:t>
      </w:r>
      <w:r>
        <w:rPr w:spacing="206">
          <w:rFonts w:cs="Calibri"/>
          <w:w w:val="100"/>
        </w:rPr>
        <w:tab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206">
          <w:rFonts w:cs="Calibri"/>
          <w:w w:val="100"/>
        </w:rPr>
        <w:tab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7"/>
          <w:w w:val="100"/>
        </w:rPr>
        <w:t>1:50.000,</w:t>
      </w:r>
      <w:r>
        <w:rPr w:spacing="206">
          <w:rFonts w:cs="Calibri"/>
          <w:w w:val="100"/>
        </w:rPr>
        <w:tab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las</w:t>
      </w:r>
      <w:r>
        <w:rPr w:spacing="206">
          <w:rFonts w:cs="Calibri"/>
          <w:w w:val="100"/>
        </w:rPr>
        <w:tab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cuales</w:t>
      </w:r>
      <w:r>
        <w:rPr w:spacing="206">
          <w:rFonts w:cs="Calibri"/>
          <w:w w:val="100"/>
        </w:rPr>
        <w:tab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fueron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georeferenciadas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corregidas,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mediante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extensión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Image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Warp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Arcview.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polígono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asignó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etiqueta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identificación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acuerdo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categoría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correspondiente.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definieron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6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11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categorías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paisajes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estudiados.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tabla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muestra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categorías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utilizadas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respectiva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plicación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referencia.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polígonos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digitalizados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93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calculó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área,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perímetro,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índice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forma,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relación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períme-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tro/área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dimensión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fractal.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estimaron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promedios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parche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tamaño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forma;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estos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valores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estimaron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conside-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respectivo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parche.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índices</w:t>
      </w:r>
    </w:p>
    <w:p w:rsidR="005A76FB" w:rsidRDefault="005A76FB" w:rsidP="005A76FB">
      <w:pPr>
        <w:spacing w:before="0" w:after="0" w:line="352" w:lineRule="exact"/>
        <w:ind w:firstLine="4097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67</w:t>
      </w:r>
    </w:p>
    <w:p w:rsidR="005A76FB" w:rsidRDefault="005A76FB" w:rsidP="005A76FB">
      <w:pPr>
        <w:spacing w:before="0" w:after="0" w:lineRule="exact" w:line="240"/>
        <w:ind w:firstLine="4097"/>
        <w:rPr/>
      </w:pPr>
    </w:p>
    <w:p w:rsidR="005A76FB" w:rsidRDefault="005A76FB" w:rsidP="005A76FB">
      <w:pPr>
        <w:spacing w:before="0" w:after="0" w:lineRule="exact" w:line="240"/>
        <w:ind w:firstLine="4097"/>
        <w:rPr/>
      </w:pPr>
    </w:p>
    <w:p w:rsidR="005A76FB" w:rsidRDefault="005A76FB" w:rsidP="005A76FB">
      <w:pPr>
        <w:spacing w:before="0" w:after="0" w:line="311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estimados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programa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medir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dispersión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tomados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cuenta: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distancia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media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vecino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próximo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yuxtaposición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dispersión.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También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estimaron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índices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diversidad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Shannon,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Simpson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Alpha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Fisher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haciendo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programa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Estimate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V.6.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parámetros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mencio-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excepción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diversidad,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estimaron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ciendo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extensión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Patch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Analyst,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bajo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Arcview,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permite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hacer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cálculo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estadísticas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espa-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ciales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sobre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archivos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polígonos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(shape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files)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archi-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vos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raster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(Arc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grids)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(16).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Posteriormente,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obtuvo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distribución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categoría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suelo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tamaño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(la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estructura)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mediante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análisis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varianza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determinaron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diferencias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variables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tamaño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forma,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considerando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usos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suelo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fueron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comunes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paisajes.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Finalmente,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parámetros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estimados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paisaje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9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correlacionaron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florísticas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guadua,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determinados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estudio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caracteriza-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florística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estructural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guaduales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fetero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(17),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evaluar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relación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estas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variables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características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6489" w:space="0"/>
            <w:col w:w="6111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18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6"/>
          <w:noProof w:val="true"/>
          <w:spacing w:val="0"/>
        </w:rPr>
        <w:t>TABLA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0"/>
          <w:w w:val="221"/>
        </w:rPr>
        <w:t> </w:t>
      </w:r>
      <w:r>
        <w:rPr w:spacing="2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8"/>
        </w:rPr>
        <w:t>1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Categorías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suelo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definidas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análisis.</w:t>
      </w:r>
    </w:p>
    <w:p w:rsidR="005A76FB" w:rsidRDefault="005A76FB" w:rsidP="005A76FB">
      <w:pPr>
        <w:spacing w:before="0" w:after="0" w:lineRule="exact" w:line="455"/>
        <w:ind w:firstLine="0" w:left="1725"/>
        <w:rPr/>
      </w:pPr>
    </w:p>
    <w:p w:rsidR="005A76FB" w:rsidRDefault="005A76FB" w:rsidP="005A76FB">
      <w:pPr>
        <w:spacing w:before="0" w:after="0" w:line="285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95"/>
          <w:noProof w:val="true"/>
          <w:spacing w:val="-19"/>
        </w:rPr>
        <w:t>%0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2"/>
        </w:rPr>
        <w:t>%RVTXH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2"/>
        </w:rPr>
        <w:t>PL[WR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&amp;RUUHVSRQGH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ERVTXH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4"/>
        </w:rPr>
        <w:t>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QR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8"/>
        </w:rPr>
        <w:t>FRQWLHQHQ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JXDGXD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95"/>
          <w:noProof w:val="true"/>
          <w:spacing w:val="-14"/>
        </w:rPr>
        <w:t>%05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4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2"/>
        </w:rPr>
        <w:t>%RVTXH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3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1"/>
        </w:rPr>
        <w:t>0L[WR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5"/>
        </w:rPr>
        <w:t>5DOHDGR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3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99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7"/>
        </w:rPr>
        <w:t>ERVTXH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3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FRQ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3"/>
        </w:rPr>
        <w:t>FODUD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3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HYLGHQFLD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3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03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SDVWRV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99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0"/>
        </w:rPr>
        <w:t>H</w:t>
      </w:r>
    </w:p>
    <w:p w:rsidR="005A76FB" w:rsidRDefault="005A76FB" w:rsidP="005A76FB">
      <w:pPr>
        <w:spacing w:before="0" w:after="0" w:line="266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LQFLGHQFLD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2"/>
        </w:rPr>
        <w:t>OD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JDQDGHUtD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1"/>
        </w:rPr>
        <w:t>HQ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5"/>
        </w:rPr>
        <w:t>ORV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VXHORV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67"/>
          <w:noProof w:val="true"/>
          <w:spacing w:val="0"/>
        </w:rPr>
        <w:t>&amp;F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3"/>
        </w:rPr>
        <w:t>&amp;XOWLYR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7"/>
        </w:rPr>
        <w:t>FDxD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1"/>
        </w:rPr>
        <w:t>H[WHQVLRQHV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4"/>
        </w:rPr>
        <w:t>FXOWLYR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FDxD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0"/>
        </w:rPr>
        <w:t>D]~FDU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67"/>
          <w:noProof w:val="true"/>
          <w:spacing w:val="0"/>
        </w:rPr>
        <w:t>&amp;S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3"/>
        </w:rPr>
        <w:t>&amp;XOWLYR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SHUPDQHQWH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&amp;RUUHVSRQGH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7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7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6"/>
        </w:rPr>
        <w:t>FXOWLYRV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7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6"/>
        </w:rPr>
        <w:t>ODUJD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GXUDFLyQ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-7"/>
          <w:w w:val="100"/>
        </w:rPr>
        <w:t>FRPR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-22"/>
          <w:w w:val="100"/>
        </w:rPr>
        <w:t>FDIp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3"/>
        </w:rPr>
        <w:t>IUXWDOHV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8"/>
        </w:rPr>
        <w:t>HQWUH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7"/>
        </w:rPr>
        <w:t>RWURV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60"/>
          <w:noProof w:val="true"/>
          <w:spacing w:val="0"/>
        </w:rPr>
        <w:t>&amp;V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7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3"/>
        </w:rPr>
        <w:t>&amp;XOWLYR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8"/>
        </w:rPr>
        <w:t>VHPHVWUDO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7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FRQIRUPDGRV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SRU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7"/>
        </w:rPr>
        <w:t>FXOWLYRV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7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OLPSLRV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12"/>
          <w:w w:val="100"/>
        </w:rPr>
        <w:t>\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4"/>
        </w:rPr>
        <w:t>FRUWD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GXUDFLyQ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-8"/>
          <w:w w:val="100"/>
        </w:rPr>
        <w:t>FRPR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-9"/>
          <w:w w:val="100"/>
        </w:rPr>
        <w:t>PDt]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-19"/>
          <w:w w:val="100"/>
        </w:rPr>
        <w:t>\XFD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8"/>
        </w:rPr>
        <w:t>IUtMRO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8"/>
        </w:rPr>
        <w:t>HQWUH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8"/>
        </w:rPr>
        <w:t>RWURV </w:t>
      </w:r>
    </w:p>
    <w:p w:rsidR="005A76FB" w:rsidRDefault="005A76FB" w:rsidP="005A76FB">
      <w:pPr>
        <w:tabs>
          <w:tab w:val="left" w:pos="9755"/>
        </w:tabs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95"/>
          <w:noProof w:val="true"/>
          <w:spacing w:val="-7"/>
        </w:rPr>
        <w:t>*X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1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*XDGXDO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1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7"/>
        </w:rPr>
        <w:t>ERVTXH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VLPSOLILFDGRV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1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12"/>
          <w:w w:val="100"/>
        </w:rPr>
        <w:t>\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1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2"/>
        </w:rPr>
        <w:t>GRPLQDGRV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18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SRU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1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3"/>
        </w:rPr>
        <w:t>OD</w:t>
      </w:r>
      <w:r>
        <w:rPr w:spacing="0">
          <w:rFonts w:ascii="Calibri" w:hAnsi="Calibri" w:cs="Calibri"/>
          <w:i/>
          <w:u w:val="none"/>
          <w:sz w:val="22.4260006"/>
          <w:color w:val="000000"/>
          <w:noProof w:val="true"/>
          <w:spacing w:val="0"/>
          <w:w w:val="218"/>
        </w:rPr>
        <w:t> </w:t>
      </w:r>
      <w:r>
        <w:rPr>
          <w:rFonts w:ascii="Segoe UI" w:hAnsi="Segoe UI" w:cs="Segoe UI"/>
          <w:i/>
          <w:u w:val="none"/>
          <w:sz w:val="22.4260006"/>
          <w:position w:val="0"/>
          <w:color w:val="000000"/>
          <w:noProof w:val="true"/>
          <w:spacing w:val="0"/>
          <w:w w:val="76"/>
        </w:rPr>
        <w:t>*XDGXD</w:t>
      </w:r>
      <w:r>
        <w:rPr w:spacing="223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FRQ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HYLGHQFLD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LQGLYLGXRV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2"/>
        </w:rPr>
        <w:t>RWUDV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HVSHFLHV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5"/>
        </w:rPr>
        <w:t>DUEyUHDV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95"/>
          <w:noProof w:val="true"/>
          <w:spacing w:val="-9"/>
        </w:rPr>
        <w:t>*X %0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*XDGXDO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12"/>
          <w:w w:val="100"/>
        </w:rPr>
        <w:t>\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2"/>
        </w:rPr>
        <w:t>%RVTXH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1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2"/>
        </w:rPr>
        <w:t>0L[WR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4"/>
        </w:rPr>
        <w:t>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7"/>
        </w:rPr>
        <w:t>SUHVHQWDQ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iUHDV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ERVTXH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1"/>
        </w:rPr>
        <w:t>PL[WR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DVRFLDGR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FRQ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JXDGXD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3"/>
        </w:rPr>
        <w:t>IRUPDQGR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XQ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6"/>
        </w:rPr>
        <w:t>JUDGLHQWH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7"/>
        </w:rPr>
        <w:t>ERVTXH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JXDGXDO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95"/>
          <w:noProof w:val="true"/>
          <w:spacing w:val="-15"/>
        </w:rPr>
        <w:t>6S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3"/>
        </w:rPr>
        <w:t>6XFHVLyQ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SULPDULD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ERVTXH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3"/>
        </w:rPr>
        <w:t>UHJHQHUDFLyQ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WHPSUDQD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4"/>
        </w:rPr>
        <w:t>TXH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5"/>
        </w:rPr>
        <w:t>VH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0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7"/>
        </w:rPr>
        <w:t>HVWDEOHFHQ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VREUH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1"/>
        </w:rPr>
        <w:t>OODQXUDV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4"/>
        </w:rPr>
        <w:t>DOXYLDOHV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1"/>
        </w:rPr>
        <w:t>UtRV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JUDQGHV </w:t>
      </w:r>
    </w:p>
    <w:p w:rsidR="005A76FB" w:rsidRDefault="005A76FB" w:rsidP="005A76FB">
      <w:pPr>
        <w:spacing w:before="0" w:after="0" w:line="262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72"/>
          <w:noProof w:val="true"/>
          <w:spacing w:val="0"/>
        </w:rPr>
        <w:t>6D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6LVWHPD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9"/>
        </w:rPr>
        <w:t>DJURIRUHVWDO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1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FRQIRUPDGRV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1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SRU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2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DVRFLDFLRQHV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8"/>
        </w:rPr>
        <w:t>HQWUH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31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7"/>
        </w:rPr>
        <w:t>FXOWLYRV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227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12"/>
          <w:w w:val="100"/>
        </w:rPr>
        <w:t>\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iUEROHV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70"/>
          <w:noProof w:val="true"/>
          <w:spacing w:val="0"/>
        </w:rPr>
        <w:t>=S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=RQD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SDUFHODFLyQ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GHILQLGRV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SRU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iUHDV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GHGLFDGDV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42"/>
        </w:rPr>
        <w:t>OD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6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5"/>
        </w:rPr>
        <w:t>FRQVWUXFFLyQ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0"/>
          <w:w w:val="156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4"/>
        </w:rPr>
        <w:t>GH</w:t>
      </w:r>
    </w:p>
    <w:p w:rsidR="005A76FB" w:rsidRDefault="005A76FB" w:rsidP="005A76FB">
      <w:pPr>
        <w:spacing w:before="0" w:after="0" w:line="266" w:lineRule="exact"/>
        <w:ind w:firstLine="610" w:left="1725"/>
        <w:jc w:val="left"/>
        <w:rPr/>
      </w:pP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7"/>
        </w:rPr>
        <w:t>FHQWURV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59"/>
        </w:rPr>
        <w:t>UHFUHDFLRQDOHV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12"/>
          <w:w w:val="100"/>
        </w:rPr>
        <w:t>\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2"/>
        </w:rPr>
        <w:t>YLYLHQGDV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FDPSHVWUHV </w:t>
      </w:r>
    </w:p>
    <w:p w:rsidR="005A76FB" w:rsidRDefault="005A76FB" w:rsidP="005A76FB">
      <w:pPr>
        <w:spacing w:before="0" w:after="0" w:line="264" w:lineRule="exact"/>
        <w:ind w:firstLine="610" w:left="1725"/>
        <w:jc w:val="left"/>
        <w:rPr/>
      </w:pPr>
      <w:r>
        <w:rPr w:spacing="0">
          <w:rFonts w:ascii="Segoe UI" w:hAnsi="Segoe UI" w:cs="Segoe UI"/>
          <w:b/>
          <w:u w:val="none"/>
          <w:sz w:val="22.4260006"/>
          <w:position w:val="0"/>
          <w:color w:val="000000"/>
          <w:w w:val="65"/>
          <w:noProof w:val="true"/>
          <w:spacing w:val="0"/>
        </w:rPr>
        <w:t>=X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6"/>
        </w:rPr>
        <w:t>=RQD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9"/>
        </w:rPr>
        <w:t>8UEDQD 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6"/>
        </w:rPr>
        <w:t>6RQ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SDUFKHV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5"/>
        </w:rPr>
        <w:t>FRQIRUPDGRV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7"/>
        </w:rPr>
        <w:t>SRU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SXHEORV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78"/>
        </w:rPr>
        <w:t>R</w:t>
      </w:r>
      <w:r>
        <w:rPr w:spacing="0">
          <w:rFonts w:ascii="Calibri" w:hAnsi="Calibri" w:cs="Calibri"/>
          <w:u w:val="none"/>
          <w:sz w:val="22.4260006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2.4260006"/>
          <w:position w:val="0"/>
          <w:color w:val="000000"/>
          <w:noProof w:val="true"/>
          <w:spacing w:val="0"/>
          <w:w w:val="68"/>
        </w:rPr>
        <w:t>FLXGDGHV 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5" w:name="5"/>
    <w:bookmarkEnd w:id="5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42" w:lineRule="exact"/>
        <w:ind w:left="1424" w:firstLine="0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2" type="#_x0000_t202" style="position:absolute;left:0;text-align:left;margin-left:163.231pt;margin-top:846.095pt;width:26.6461182pt;height:51.370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3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.8699999"/>
                      <w:color w:val="000000"/>
                      <w:w w:val="91"/>
                      <w:noProof w:val="true"/>
                      <w:spacing w:val="0"/>
                    </w:rPr>
                    <w:t>No.de</w:t>
                  </w:r>
                  <w:r>
                    <w:rPr>
                      <w:rFonts w:ascii="Arial" w:hAnsi="Arial" w:cs="Arial"/>
                      <w:u w:val="none"/>
                      <w:sz w:val="14.8699999"/>
                      <w:color w:val="000000"/>
                      <w:w w:val="91"/>
                      <w:noProof w:val="true"/>
                      <w:spacing w:val="0"/>
                    </w:rPr>
                    <w:t>parches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6" type="#_x0000_t202" style="position:absolute;left:0;text-align:left;margin-left:406.348pt;margin-top:856.245pt;width:26.6507568pt;height:41.34027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3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.8800001"/>
                      <w:color w:val="000000"/>
                      <w:w w:val="89"/>
                      <w:noProof w:val="true"/>
                      <w:spacing w:val="0"/>
                    </w:rPr>
                    <w:t>Area</w:t>
                  </w:r>
                  <w:r>
                    <w:rPr>
                      <w:rFonts w:ascii="Arial" w:hAnsi="Arial" w:cs="Arial"/>
                      <w:u w:val="none"/>
                      <w:sz w:val="14.8800001"/>
                      <w:color w:val="000000"/>
                      <w:w w:val="89"/>
                      <w:noProof w:val="true"/>
                      <w:spacing w:val="0"/>
                    </w:rPr>
                    <w:t>en</w:t>
                  </w:r>
                  <w:r>
                    <w:rPr>
                      <w:rFonts w:ascii="Arial" w:hAnsi="Arial" w:cs="Arial"/>
                      <w:u w:val="none"/>
                      <w:sz w:val="14.8800001"/>
                      <w:color w:val="000000"/>
                      <w:w w:val="89"/>
                      <w:noProof w:val="true"/>
                      <w:spacing w:val="0"/>
                    </w:rPr>
                    <w:t>ha.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5" type="#_x0000_t75" style="position:absolute;margin-left:360pt;margin-top:290pt;width:259pt;height:4pt;z-index:-251653828;mso-position-horizontal-relative:page;mso-position-vertical-relative:page">
            <v:imagedata r:id="rId15" o:title=""/>
          </v:shape>
        </w:pict>
      </w:r>
      <w:r>
        <w:rPr>
          <w:noProof/>
        </w:rPr>
        <w:pict>
          <v:shape id="imagerId16" type="#_x0000_t75" style="position:absolute;margin-left:0pt;margin-top:0pt;width:792pt;height:1224pt;z-index:-251654135;mso-position-horizontal-relative:page;mso-position-vertical-relative:page">
            <v:imagedata r:id="rId16" o:title=""/>
          </v:shape>
        </w:pict>
      </w:r>
      <w:r>
        <w:rPr>
          <w:noProof/>
        </w:rPr>
        <w:pict>
          <v:shapetype id="polygon1" coordsize="45376,196" o:spt="12" path="m 50,50 l 50,50,45326,50e">
            <v:stroke joinstyle="miter"/>
          </v:shapetype>
          <v:shape id="WS_polygon1" type="polygon1" style="position:absolute;left:0;text-align:left;margin-left:161.65pt;margin-top:288.245pt;width:453.76pt;height:1.96pt;z-index: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29" coordsize="18676,9376" o:spt="12" path="m 50,50 l 50,50,18626,50 l 18626,50,18626,9326 l 18626,9326,50,9326 l 50,9326,50,50e x">
            <v:stroke joinstyle="miter"/>
          </v:shapetype>
          <v:shape id="WS_polygon29" type="polygon29" style="position:absolute;left:0;text-align:left;margin-left:182.53pt;margin-top:822.005pt;width:186.76pt;height:93.76pt;z-index:-25165410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0" coordsize="18676,112" o:spt="12" path="m 50,50 l 50,50,18626,50e">
            <v:stroke joinstyle="miter"/>
          </v:shapetype>
          <v:shape id="WS_polygon30" type="polygon30" style="position:absolute;left:0;text-align:left;margin-left:182.53pt;margin-top:904.325pt;width:186.76pt;height:1.12pt;z-index:30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31" coordsize="18676,112" o:spt="12" path="m 50,50 l 50,50,18626,50e">
            <v:stroke joinstyle="miter"/>
          </v:shapetype>
          <v:shape id="WS_polygon31" type="polygon31" style="position:absolute;left:0;text-align:left;margin-left:182.53pt;margin-top:904.325pt;width:186.76pt;height:1.12pt;z-index:31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32" coordsize="18676,112" o:spt="12" path="m 50,50 l 50,50,18626,50e">
            <v:stroke joinstyle="miter"/>
          </v:shapetype>
          <v:shape id="WS_polygon32" type="polygon32" style="position:absolute;left:0;text-align:left;margin-left:182.53pt;margin-top:893.885pt;width:186.76pt;height:1.12pt;z-index:32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33" coordsize="18676,112" o:spt="12" path="m 50,50 l 50,50,18626,50e">
            <v:stroke joinstyle="miter"/>
          </v:shapetype>
          <v:shape id="WS_polygon33" type="polygon33" style="position:absolute;left:0;text-align:left;margin-left:182.53pt;margin-top:893.885pt;width:186.76pt;height:1.12pt;z-index:33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34" coordsize="18676,112" o:spt="12" path="m 50,50 l 50,50,18626,50e">
            <v:stroke joinstyle="miter"/>
          </v:shapetype>
          <v:shape id="WS_polygon34" type="polygon34" style="position:absolute;left:0;text-align:left;margin-left:182.53pt;margin-top:884.045pt;width:186.76pt;height:1.12pt;z-index:34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35" coordsize="18676,112" o:spt="12" path="m 50,50 l 50,50,18626,50e">
            <v:stroke joinstyle="miter"/>
          </v:shapetype>
          <v:shape id="WS_polygon35" type="polygon35" style="position:absolute;left:0;text-align:left;margin-left:182.53pt;margin-top:884.045pt;width:186.76pt;height:1.12pt;z-index:35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36" coordsize="18676,112" o:spt="12" path="m 50,50 l 50,50,18626,50e">
            <v:stroke joinstyle="miter"/>
          </v:shapetype>
          <v:shape id="WS_polygon36" type="polygon36" style="position:absolute;left:0;text-align:left;margin-left:182.53pt;margin-top:873.605pt;width:186.76pt;height:1.12pt;z-index:36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37" coordsize="18676,112" o:spt="12" path="m 50,50 l 50,50,18626,50e">
            <v:stroke joinstyle="miter"/>
          </v:shapetype>
          <v:shape id="WS_polygon37" type="polygon37" style="position:absolute;left:0;text-align:left;margin-left:182.53pt;margin-top:873.605pt;width:186.76pt;height:1.12pt;z-index:3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38" coordsize="18676,112" o:spt="12" path="m 50,50 l 50,50,18626,50e">
            <v:stroke joinstyle="miter"/>
          </v:shapetype>
          <v:shape id="WS_polygon38" type="polygon38" style="position:absolute;left:0;text-align:left;margin-left:182.53pt;margin-top:863.165pt;width:186.76pt;height:1.12pt;z-index:38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39" coordsize="18676,112" o:spt="12" path="m 50,50 l 50,50,18626,50e">
            <v:stroke joinstyle="miter"/>
          </v:shapetype>
          <v:shape id="WS_polygon39" type="polygon39" style="position:absolute;left:0;text-align:left;margin-left:182.53pt;margin-top:863.165pt;width:186.76pt;height:1.12pt;z-index:39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40" coordsize="18676,112" o:spt="12" path="m 50,50 l 50,50,18626,50e">
            <v:stroke joinstyle="miter"/>
          </v:shapetype>
          <v:shape id="WS_polygon40" type="polygon40" style="position:absolute;left:0;text-align:left;margin-left:182.53pt;margin-top:852.725pt;width:186.76pt;height:1.12pt;z-index:40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41" coordsize="18676,112" o:spt="12" path="m 50,50 l 50,50,18626,50e">
            <v:stroke joinstyle="miter"/>
          </v:shapetype>
          <v:shape id="WS_polygon41" type="polygon41" style="position:absolute;left:0;text-align:left;margin-left:182.53pt;margin-top:852.725pt;width:186.76pt;height:1.12pt;z-index:41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42" coordsize="18676,112" o:spt="12" path="m 50,50 l 50,50,18626,50e">
            <v:stroke joinstyle="miter"/>
          </v:shapetype>
          <v:shape id="WS_polygon42" type="polygon42" style="position:absolute;left:0;text-align:left;margin-left:182.53pt;margin-top:842.885pt;width:186.76pt;height:1.12pt;z-index:42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43" coordsize="18676,112" o:spt="12" path="m 50,50 l 50,50,18626,50e">
            <v:stroke joinstyle="miter"/>
          </v:shapetype>
          <v:shape id="WS_polygon43" type="polygon43" style="position:absolute;left:0;text-align:left;margin-left:182.53pt;margin-top:842.885pt;width:186.76pt;height:1.12pt;z-index:43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44" coordsize="18676,112" o:spt="12" path="m 50,50 l 50,50,18626,50e">
            <v:stroke joinstyle="miter"/>
          </v:shapetype>
          <v:shape id="WS_polygon44" type="polygon44" style="position:absolute;left:0;text-align:left;margin-left:182.53pt;margin-top:832.445pt;width:186.76pt;height:1.12pt;z-index:44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45" coordsize="18676,112" o:spt="12" path="m 50,50 l 50,50,18626,50e">
            <v:stroke joinstyle="miter"/>
          </v:shapetype>
          <v:shape id="WS_polygon45" type="polygon45" style="position:absolute;left:0;text-align:left;margin-left:182.53pt;margin-top:832.445pt;width:186.76pt;height:1.12pt;z-index:45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46" coordsize="18676,112" o:spt="12" path="m 50,50 l 50,50,18626,50e">
            <v:stroke joinstyle="miter"/>
          </v:shapetype>
          <v:shape id="WS_polygon46" type="polygon46" style="position:absolute;left:0;text-align:left;margin-left:182.53pt;margin-top:822.005pt;width:186.76pt;height:1.12pt;z-index:46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47" coordsize="18676,112" o:spt="12" path="m 50,50 l 50,50,18626,50e">
            <v:stroke joinstyle="miter"/>
          </v:shapetype>
          <v:shape id="WS_polygon47" type="polygon47" style="position:absolute;left:0;text-align:left;margin-left:182.53pt;margin-top:822.005pt;width:186.76pt;height:1.12pt;z-index:4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48" coordsize="18675,9376" o:spt="12" path="m 50,50 l 50,50,18625,50 l 18625,50,18625,9326 l 18625,9326,50,9326 l 50,9326,50,50e x">
            <v:stroke joinstyle="miter"/>
          </v:shapetype>
          <v:shape id="WS_polygon48" type="polygon48" style="position:absolute;left:0;text-align:left;margin-left:182.525pt;margin-top:822.003pt;width:186.755pt;height:93.7603pt;z-index:-25165408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49" coordsize="1260,8172" o:spt="12" path="m 0,0 l 0,0,1260,0 l 1260,0,1260,8172 l 1260,8172,0,8172 l 0,8172,0,0e x">
            <v:stroke joinstyle="miter"/>
          </v:shapetype>
          <v:shape id="WS_polygon49" type="polygon49" style="position:absolute;left:0;text-align:left;margin-left:192.03pt;margin-top:833.665pt;width:12.6pt;height:81.72pt;z-index:-251654086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50" coordsize="1348,8260" o:spt="12" path="m 50,50 l 50,50,1298,50 l 1298,50,1298,8210 l 1298,8210,50,8210 l 50,8210,50,50e x">
            <v:stroke joinstyle="miter"/>
          </v:shapetype>
          <v:shape id="WS_polygon50" type="polygon50" style="position:absolute;left:0;text-align:left;margin-left:191.525pt;margin-top:833.163pt;width:13.4796pt;height:82.6005pt;z-index:-25165408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1" coordsize="1260,7512" o:spt="12" path="m 0,0 l 0,0,1260,0 l 1260,0,1260,7512 l 1260,7512,0,7512 l 0,7512,0,0e x">
            <v:stroke joinstyle="miter"/>
          </v:shapetype>
          <v:shape id="WS_polygon51" type="polygon51" style="position:absolute;left:0;text-align:left;margin-left:223.11pt;margin-top:840.265pt;width:12.6pt;height:75.12pt;z-index:-251654084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52" coordsize="1348,7612" o:spt="12" path="m 50,50 l 50,50,1298,50 l 1298,50,1298,7562 l 1298,7562,50,7562 l 50,7562,50,50e x">
            <v:stroke joinstyle="miter"/>
          </v:shapetype>
          <v:shape id="WS_polygon52" type="polygon52" style="position:absolute;left:0;text-align:left;margin-left:222.604pt;margin-top:839.643pt;width:13.4796pt;height:76.1206pt;z-index:-251654083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3" coordsize="1248,6468" o:spt="12" path="m 0,0 l 0,0,1248,0 l 1248,0,1248,6468 l 1248,6468,0,6468 l 0,6468,0,0e x">
            <v:stroke joinstyle="miter"/>
          </v:shapetype>
          <v:shape id="WS_polygon53" type="polygon53" style="position:absolute;left:0;text-align:left;margin-left:254.19pt;margin-top:850.705pt;width:12.48pt;height:64.68pt;z-index:-251654082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54" coordsize="1360,6568" o:spt="12" path="m 50,50 l 50,50,1310,50 l 1310,50,1310,6518 l 1310,6518,50,6518 l 50,6518,50,50e x">
            <v:stroke joinstyle="miter"/>
          </v:shapetype>
          <v:shape id="WS_polygon54" type="polygon54" style="position:absolute;left:0;text-align:left;margin-left:253.563pt;margin-top:850.083pt;width:13.6001pt;height:65.6805pt;z-index:-25165408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5" coordsize="1188,5556" o:spt="12" path="m 0,0 l 0,0,1188,0 l 1188,0,1188,5556 l 1188,5556,0,5556 l 0,5556,0,0e x">
            <v:stroke joinstyle="miter"/>
          </v:shapetype>
          <v:shape id="WS_polygon55" type="polygon55" style="position:absolute;left:0;text-align:left;margin-left:285.27pt;margin-top:859.825pt;width:11.88pt;height:55.56pt;z-index:-251654080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56" coordsize="1300,5644" o:spt="12" path="m 50,50 l 50,50,1250,50 l 1250,50,1250,5594 l 1250,5594,50,5594 l 50,5594,50,50e x">
            <v:stroke joinstyle="miter"/>
          </v:shapetype>
          <v:shape id="WS_polygon56" type="polygon56" style="position:absolute;left:0;text-align:left;margin-left:284.642pt;margin-top:859.324pt;width:12.9997pt;height:56.4401pt;z-index:-25165407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7" coordsize="1260,4248" o:spt="12" path="m 0,0 l 0,0,1260,0 l 1260,0,1260,4248 l 1260,4248,0,4248 l 0,4248,0,0e x">
            <v:stroke joinstyle="miter"/>
          </v:shapetype>
          <v:shape id="WS_polygon57" type="polygon57" style="position:absolute;left:0;text-align:left;margin-left:315.63pt;margin-top:872.905pt;width:12.6pt;height:42.48pt;z-index:-251654078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58" coordsize="1348,4348" o:spt="12" path="m 50,50 l 50,50,1298,50 l 1298,50,1298,4298 l 1298,4298,50,4298 l 50,4298,50,50e x">
            <v:stroke joinstyle="miter"/>
          </v:shapetype>
          <v:shape id="WS_polygon58" type="polygon58" style="position:absolute;left:0;text-align:left;margin-left:315.121pt;margin-top:872.284pt;width:13.4796pt;height:43.4802pt;z-index:-25165407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9" coordsize="1260,7128" o:spt="12" path="m 0,0 l 0,0,1260,0 l 1260,0,1260,7128 l 1260,7128,0,7128 l 0,7128,0,0e x">
            <v:stroke joinstyle="miter"/>
          </v:shapetype>
          <v:shape id="WS_polygon59" type="polygon59" style="position:absolute;left:0;text-align:left;margin-left:346.71pt;margin-top:844.105pt;width:12.6pt;height:71.28pt;z-index:-251654076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60" coordsize="1348,7216" o:spt="12" path="m 50,50 l 50,50,1298,50 l 1298,50,1298,7166 l 1298,7166,50,7166 l 50,7166,50,50e x">
            <v:stroke joinstyle="miter"/>
          </v:shapetype>
          <v:shape id="WS_polygon60" type="polygon60" style="position:absolute;left:0;text-align:left;margin-left:346.2pt;margin-top:843.603pt;width:13.4796pt;height:72.1604pt;z-index:-25165407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1" coordsize="112,9376" o:spt="12" path="m 50,50 l 50,50,50,9326e">
            <v:stroke joinstyle="miter"/>
          </v:shapetype>
          <v:shape id="WS_polygon61" type="polygon61" style="position:absolute;left:0;text-align:left;margin-left:182.53pt;margin-top:822.005pt;width:1.12pt;height:93.76pt;z-index:-25165407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2" coordsize="220,112" o:spt="12" path="m 50,50 l 50,50,170,50e">
            <v:stroke joinstyle="miter"/>
          </v:shapetype>
          <v:shape id="WS_polygon62" type="polygon62" style="position:absolute;left:0;text-align:left;margin-left:181.33pt;margin-top:914.765pt;width:2.2pt;height:1.12pt;z-index:6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3" coordsize="220,112" o:spt="12" path="m 50,50 l 50,50,170,50e">
            <v:stroke joinstyle="miter"/>
          </v:shapetype>
          <v:shape id="WS_polygon63" type="polygon63" style="position:absolute;left:0;text-align:left;margin-left:181.33pt;margin-top:904.325pt;width:2.2pt;height:1.12pt;z-index:63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4" coordsize="220,112" o:spt="12" path="m 50,50 l 50,50,170,50e">
            <v:stroke joinstyle="miter"/>
          </v:shapetype>
          <v:shape id="WS_polygon64" type="polygon64" style="position:absolute;left:0;text-align:left;margin-left:181.33pt;margin-top:893.885pt;width:2.2pt;height:1.12pt;z-index:6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5" coordsize="220,112" o:spt="12" path="m 50,50 l 50,50,170,50e">
            <v:stroke joinstyle="miter"/>
          </v:shapetype>
          <v:shape id="WS_polygon65" type="polygon65" style="position:absolute;left:0;text-align:left;margin-left:181.33pt;margin-top:884.045pt;width:2.2pt;height:1.12pt;z-index:6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6" coordsize="220,112" o:spt="12" path="m 50,50 l 50,50,170,50e">
            <v:stroke joinstyle="miter"/>
          </v:shapetype>
          <v:shape id="WS_polygon66" type="polygon66" style="position:absolute;left:0;text-align:left;margin-left:181.33pt;margin-top:873.605pt;width:2.2pt;height:1.12pt;z-index:6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7" coordsize="220,112" o:spt="12" path="m 50,50 l 50,50,170,50e">
            <v:stroke joinstyle="miter"/>
          </v:shapetype>
          <v:shape id="WS_polygon67" type="polygon67" style="position:absolute;left:0;text-align:left;margin-left:181.33pt;margin-top:863.165pt;width:2.2pt;height:1.12pt;z-index:6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8" coordsize="220,112" o:spt="12" path="m 50,50 l 50,50,170,50e">
            <v:stroke joinstyle="miter"/>
          </v:shapetype>
          <v:shape id="WS_polygon68" type="polygon68" style="position:absolute;left:0;text-align:left;margin-left:181.33pt;margin-top:852.725pt;width:2.2pt;height:1.12pt;z-index:6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9" coordsize="220,112" o:spt="12" path="m 50,50 l 50,50,170,50e">
            <v:stroke joinstyle="miter"/>
          </v:shapetype>
          <v:shape id="WS_polygon69" type="polygon69" style="position:absolute;left:0;text-align:left;margin-left:181.33pt;margin-top:842.885pt;width:2.2pt;height:1.12pt;z-index:6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0" coordsize="220,112" o:spt="12" path="m 50,50 l 50,50,170,50e">
            <v:stroke joinstyle="miter"/>
          </v:shapetype>
          <v:shape id="WS_polygon70" type="polygon70" style="position:absolute;left:0;text-align:left;margin-left:181.33pt;margin-top:832.445pt;width:2.2pt;height:1.12pt;z-index:7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1" coordsize="220,112" o:spt="12" path="m 50,50 l 50,50,170,50e">
            <v:stroke joinstyle="miter"/>
          </v:shapetype>
          <v:shape id="WS_polygon71" type="polygon71" style="position:absolute;left:0;text-align:left;margin-left:181.33pt;margin-top:822.005pt;width:2.2pt;height:1.12pt;z-index:7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2" coordsize="18676,112" o:spt="12" path="m 50,50 l 50,50,18626,50e">
            <v:stroke joinstyle="miter"/>
          </v:shapetype>
          <v:shape id="WS_polygon72" type="polygon72" style="position:absolute;left:0;text-align:left;margin-left:182.53pt;margin-top:914.765pt;width:186.76pt;height:1.12pt;z-index:7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3" coordsize="112,232" o:spt="12" path="m 50,182 l 50,182,50,50e">
            <v:stroke joinstyle="miter"/>
          </v:shapetype>
          <v:shape id="WS_polygon73" type="polygon73" style="position:absolute;left:0;text-align:left;margin-left:182.53pt;margin-top:914.765pt;width:1.12pt;height:2.32pt;z-index:73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4" coordsize="112,232" o:spt="12" path="m 50,182 l 50,182,50,50e">
            <v:stroke joinstyle="miter"/>
          </v:shapetype>
          <v:shape id="WS_polygon74" type="polygon74" style="position:absolute;left:0;text-align:left;margin-left:213.61pt;margin-top:914.765pt;width:1.12pt;height:2.32pt;z-index:7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5" coordsize="112,232" o:spt="12" path="m 50,182 l 50,182,50,50e">
            <v:stroke joinstyle="miter"/>
          </v:shapetype>
          <v:shape id="WS_polygon75" type="polygon75" style="position:absolute;left:0;text-align:left;margin-left:244.69pt;margin-top:914.765pt;width:1.12pt;height:2.32pt;z-index:7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6" coordsize="112,232" o:spt="12" path="m 50,182 l 50,182,50,50e">
            <v:stroke joinstyle="miter"/>
          </v:shapetype>
          <v:shape id="WS_polygon76" type="polygon76" style="position:absolute;left:0;text-align:left;margin-left:275.65pt;margin-top:914.765pt;width:1.12pt;height:2.32pt;z-index:7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7" coordsize="112,232" o:spt="12" path="m 50,182 l 50,182,50,50e">
            <v:stroke joinstyle="miter"/>
          </v:shapetype>
          <v:shape id="WS_polygon77" type="polygon77" style="position:absolute;left:0;text-align:left;margin-left:306.13pt;margin-top:914.765pt;width:1.12pt;height:2.32pt;z-index:7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8" coordsize="112,232" o:spt="12" path="m 50,182 l 50,182,50,50e">
            <v:stroke joinstyle="miter"/>
          </v:shapetype>
          <v:shape id="WS_polygon78" type="polygon78" style="position:absolute;left:0;text-align:left;margin-left:337.21pt;margin-top:914.765pt;width:1.12pt;height:2.32pt;z-index:7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79" coordsize="112,232" o:spt="12" path="m 50,182 l 50,182,50,50e">
            <v:stroke joinstyle="miter"/>
          </v:shapetype>
          <v:shape id="WS_polygon79" type="polygon79" style="position:absolute;left:0;text-align:left;margin-left:368.29pt;margin-top:914.765pt;width:1.12pt;height:2.32pt;z-index:7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94" coordsize="18204,9816" o:spt="12" path="m 0,0 l 0,0,18204,0 l 18204,0,18204,9816 l 18204,9816,0,9816 l 0,9816,0,0e x">
            <v:stroke joinstyle="miter"/>
          </v:shapetype>
          <v:shape id="WS_polygon94" type="polygon94" style="position:absolute;left:0;text-align:left;margin-left:425.19pt;margin-top:824.545pt;width:182.04pt;height:98.16pt;z-index:-251654041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95" coordsize="18292,9904" o:spt="12" path="m 50,50 l 50,50,18242,50 l 18242,50,18242,9854 l 18242,9854,50,9854 l 50,9854,50,50e x">
            <v:stroke joinstyle="miter"/>
          </v:shapetype>
          <v:shape id="WS_polygon95" type="polygon95" style="position:absolute;left:0;text-align:left;margin-left:424.69pt;margin-top:824.045pt;width:182.92pt;height:99.04pt;z-index:-25165404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96" coordsize="18292,112" o:spt="12" path="m 50,50 l 50,50,18242,50e">
            <v:stroke joinstyle="miter"/>
          </v:shapetype>
          <v:shape id="WS_polygon96" type="polygon96" style="position:absolute;left:0;text-align:left;margin-left:424.69pt;margin-top:922.085pt;width:182.92pt;height:1.12pt;z-index:96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97" coordsize="18292,112" o:spt="12" path="m 50,50 l 50,50,18242,50e">
            <v:stroke joinstyle="miter"/>
          </v:shapetype>
          <v:shape id="WS_polygon97" type="polygon97" style="position:absolute;left:0;text-align:left;margin-left:424.69pt;margin-top:922.085pt;width:182.92pt;height:1.12pt;z-index:9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98" coordsize="18292,112" o:spt="12" path="m 50,50 l 50,50,18242,50e">
            <v:stroke joinstyle="miter"/>
          </v:shapetype>
          <v:shape id="WS_polygon98" type="polygon98" style="position:absolute;left:0;text-align:left;margin-left:424.69pt;margin-top:912.365pt;width:182.92pt;height:1.12pt;z-index:98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99" coordsize="18292,112" o:spt="12" path="m 50,50 l 50,50,18242,50e">
            <v:stroke joinstyle="miter"/>
          </v:shapetype>
          <v:shape id="WS_polygon99" type="polygon99" style="position:absolute;left:0;text-align:left;margin-left:424.69pt;margin-top:912.365pt;width:182.92pt;height:1.12pt;z-index:99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00" coordsize="18292,112" o:spt="12" path="m 50,50 l 50,50,18242,50e">
            <v:stroke joinstyle="miter"/>
          </v:shapetype>
          <v:shape id="WS_polygon100" type="polygon100" style="position:absolute;left:0;text-align:left;margin-left:424.69pt;margin-top:902.525pt;width:182.92pt;height:1.12pt;z-index:100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01" coordsize="18292,112" o:spt="12" path="m 50,50 l 50,50,18242,50e">
            <v:stroke joinstyle="miter"/>
          </v:shapetype>
          <v:shape id="WS_polygon101" type="polygon101" style="position:absolute;left:0;text-align:left;margin-left:424.69pt;margin-top:902.525pt;width:182.92pt;height:1.12pt;z-index:101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02" coordsize="18292,112" o:spt="12" path="m 50,50 l 50,50,18242,50e">
            <v:stroke joinstyle="miter"/>
          </v:shapetype>
          <v:shape id="WS_polygon102" type="polygon102" style="position:absolute;left:0;text-align:left;margin-left:424.69pt;margin-top:892.685pt;width:182.92pt;height:1.12pt;z-index:102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03" coordsize="18292,112" o:spt="12" path="m 50,50 l 50,50,18242,50e">
            <v:stroke joinstyle="miter"/>
          </v:shapetype>
          <v:shape id="WS_polygon103" type="polygon103" style="position:absolute;left:0;text-align:left;margin-left:424.69pt;margin-top:892.685pt;width:182.92pt;height:1.12pt;z-index:103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04" coordsize="18292,112" o:spt="12" path="m 50,50 l 50,50,18242,50e">
            <v:stroke joinstyle="miter"/>
          </v:shapetype>
          <v:shape id="WS_polygon104" type="polygon104" style="position:absolute;left:0;text-align:left;margin-left:424.69pt;margin-top:882.965pt;width:182.92pt;height:1.12pt;z-index:104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05" coordsize="18292,112" o:spt="12" path="m 50,50 l 50,50,18242,50e">
            <v:stroke joinstyle="miter"/>
          </v:shapetype>
          <v:shape id="WS_polygon105" type="polygon105" style="position:absolute;left:0;text-align:left;margin-left:424.69pt;margin-top:882.965pt;width:182.92pt;height:1.12pt;z-index:105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06" coordsize="18292,112" o:spt="12" path="m 50,50 l 50,50,18242,50e">
            <v:stroke joinstyle="miter"/>
          </v:shapetype>
          <v:shape id="WS_polygon106" type="polygon106" style="position:absolute;left:0;text-align:left;margin-left:424.69pt;margin-top:873.125pt;width:182.92pt;height:1.12pt;z-index:106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07" coordsize="18292,112" o:spt="12" path="m 50,50 l 50,50,18242,50e">
            <v:stroke joinstyle="miter"/>
          </v:shapetype>
          <v:shape id="WS_polygon107" type="polygon107" style="position:absolute;left:0;text-align:left;margin-left:424.69pt;margin-top:873.125pt;width:182.92pt;height:1.12pt;z-index:10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08" coordsize="18292,112" o:spt="12" path="m 50,50 l 50,50,18242,50e">
            <v:stroke joinstyle="miter"/>
          </v:shapetype>
          <v:shape id="WS_polygon108" type="polygon108" style="position:absolute;left:0;text-align:left;margin-left:424.69pt;margin-top:863.285pt;width:182.92pt;height:1.12pt;z-index:108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09" coordsize="18292,112" o:spt="12" path="m 50,50 l 50,50,18242,50e">
            <v:stroke joinstyle="miter"/>
          </v:shapetype>
          <v:shape id="WS_polygon109" type="polygon109" style="position:absolute;left:0;text-align:left;margin-left:424.69pt;margin-top:863.285pt;width:182.92pt;height:1.12pt;z-index:109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10" coordsize="18292,112" o:spt="12" path="m 50,50 l 50,50,18242,50e">
            <v:stroke joinstyle="miter"/>
          </v:shapetype>
          <v:shape id="WS_polygon110" type="polygon110" style="position:absolute;left:0;text-align:left;margin-left:424.69pt;margin-top:853.445pt;width:182.92pt;height:1.12pt;z-index:110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11" coordsize="18292,112" o:spt="12" path="m 50,50 l 50,50,18242,50e">
            <v:stroke joinstyle="miter"/>
          </v:shapetype>
          <v:shape id="WS_polygon111" type="polygon111" style="position:absolute;left:0;text-align:left;margin-left:424.69pt;margin-top:853.445pt;width:182.92pt;height:1.12pt;z-index:111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12" coordsize="18292,112" o:spt="12" path="m 50,50 l 50,50,18242,50e">
            <v:stroke joinstyle="miter"/>
          </v:shapetype>
          <v:shape id="WS_polygon112" type="polygon112" style="position:absolute;left:0;text-align:left;margin-left:424.69pt;margin-top:843.725pt;width:182.92pt;height:1.12pt;z-index:112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13" coordsize="18292,112" o:spt="12" path="m 50,50 l 50,50,18242,50e">
            <v:stroke joinstyle="miter"/>
          </v:shapetype>
          <v:shape id="WS_polygon113" type="polygon113" style="position:absolute;left:0;text-align:left;margin-left:424.69pt;margin-top:843.725pt;width:182.92pt;height:1.12pt;z-index:113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14" coordsize="18292,112" o:spt="12" path="m 50,50 l 50,50,18242,50e">
            <v:stroke joinstyle="miter"/>
          </v:shapetype>
          <v:shape id="WS_polygon114" type="polygon114" style="position:absolute;left:0;text-align:left;margin-left:424.69pt;margin-top:833.885pt;width:182.92pt;height:1.12pt;z-index:114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15" coordsize="18292,112" o:spt="12" path="m 50,50 l 50,50,18242,50e">
            <v:stroke joinstyle="miter"/>
          </v:shapetype>
          <v:shape id="WS_polygon115" type="polygon115" style="position:absolute;left:0;text-align:left;margin-left:424.69pt;margin-top:833.885pt;width:182.92pt;height:1.12pt;z-index:115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16" coordsize="18292,112" o:spt="12" path="m 50,50 l 50,50,18242,50e">
            <v:stroke joinstyle="miter"/>
          </v:shapetype>
          <v:shape id="WS_polygon116" type="polygon116" style="position:absolute;left:0;text-align:left;margin-left:424.69pt;margin-top:824.045pt;width:182.92pt;height:1.12pt;z-index:116;mso-position-horizontal-relative:page;mso-position-vertical-relative:page" strokecolor="#ffffff" strokeweight="1pt">
            <v:fill opacity="0"/>
          </v:shape>
        </w:pict>
      </w:r>
      <w:r>
        <w:rPr>
          <w:noProof/>
        </w:rPr>
        <w:pict>
          <v:shapetype id="polygon117" coordsize="18292,112" o:spt="12" path="m 50,50 l 50,50,18242,50e">
            <v:stroke joinstyle="miter"/>
          </v:shapetype>
          <v:shape id="WS_polygon117" type="polygon117" style="position:absolute;left:0;text-align:left;margin-left:424.69pt;margin-top:824.045pt;width:182.92pt;height:1.12pt;z-index:11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18" coordsize="18293,9904" o:spt="12" path="m 50,50 l 50,50,18243,50 l 18243,50,18243,9854 l 18243,9854,50,9854 l 50,9854,50,50e x">
            <v:stroke joinstyle="miter"/>
          </v:shapetype>
          <v:shape id="WS_polygon118" type="polygon118" style="position:absolute;left:0;text-align:left;margin-left:424.709pt;margin-top:824.039pt;width:182.928pt;height:99.0412pt;z-index:-251654017;mso-position-horizontal-relative:page;mso-position-vertical-relative:page" strokecolor="#c1c1c1" strokeweight="1pt">
            <v:fill opacity="0"/>
          </v:shape>
        </w:pict>
      </w:r>
      <w:r>
        <w:rPr>
          <w:noProof/>
        </w:rPr>
        <w:pict>
          <v:shapetype id="polygon119" coordsize="1224,3012" o:spt="12" path="m 0,0 l 0,0,1224,0 l 1224,0,1224,3012 l 1224,3012,0,3012 l 0,3012,0,0e x">
            <v:stroke joinstyle="miter"/>
          </v:shapetype>
          <v:shape id="WS_polygon119" type="polygon119" style="position:absolute;left:0;text-align:left;margin-left:433.95pt;margin-top:888.025pt;width:12.24pt;height:30.12pt;z-index:-251654016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120" coordsize="1324,3100" o:spt="12" path="m 50,50 l 50,50,1274,50 l 1274,50,1274,3050 l 1274,3050,50,3050 l 50,3050,50,50e x">
            <v:stroke joinstyle="miter"/>
          </v:shapetype>
          <v:shape id="WS_polygon120" type="polygon120" style="position:absolute;left:0;text-align:left;margin-left:433.47pt;margin-top:887.52pt;width:13.2405pt;height:31.0007pt;z-index:-25165401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21" coordsize="1224,2556" o:spt="12" path="m 0,0 l 0,0,1224,0 l 1224,0,1224,2556 l 1224,2556,0,2556 l 0,2556,0,0e x">
            <v:stroke joinstyle="miter"/>
          </v:shapetype>
          <v:shape id="WS_polygon121" type="polygon121" style="position:absolute;left:0;text-align:left;margin-left:464.31pt;margin-top:892.585pt;width:12.24pt;height:25.56pt;z-index:-251654014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122" coordsize="1324,2644" o:spt="12" path="m 50,50 l 50,50,1274,50 l 1274,50,1274,2594 l 1274,2594,50,2594 l 50,2594,50,50e x">
            <v:stroke joinstyle="miter"/>
          </v:shapetype>
          <v:shape id="WS_polygon122" type="polygon122" style="position:absolute;left:0;text-align:left;margin-left:463.83pt;margin-top:892.08pt;width:13.2405pt;height:26.4403pt;z-index:-251654013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23" coordsize="1224,3072" o:spt="12" path="m 0,0 l 0,0,1224,0 l 1224,0,1224,3072 l 1224,3072,0,3072 l 0,3072,0,0e x">
            <v:stroke joinstyle="miter"/>
          </v:shapetype>
          <v:shape id="WS_polygon123" type="polygon123" style="position:absolute;left:0;text-align:left;margin-left:494.67pt;margin-top:887.425pt;width:12.24pt;height:30.72pt;z-index:-251654012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124" coordsize="1324,3172" o:spt="12" path="m 50,50 l 50,50,1274,50 l 1274,50,1274,3122 l 1274,3122,50,3122 l 50,3122,50,50e x">
            <v:stroke joinstyle="miter"/>
          </v:shapetype>
          <v:shape id="WS_polygon124" type="polygon124" style="position:absolute;left:0;text-align:left;margin-left:494.072pt;margin-top:886.8pt;width:13.2405pt;height:31.7206pt;z-index:-25165401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25" coordsize="1224,2424" o:spt="12" path="m 0,0 l 0,0,1224,0 l 1224,0,1224,2424 l 1224,2424,0,2424 l 0,2424,0,0e x">
            <v:stroke joinstyle="miter"/>
          </v:shapetype>
          <v:shape id="WS_polygon125" type="polygon125" style="position:absolute;left:0;text-align:left;margin-left:525.03pt;margin-top:893.905pt;width:12.24pt;height:24.24pt;z-index:-251654010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126" coordsize="1324,2512" o:spt="12" path="m 50,50 l 50,50,1274,50 l 1274,50,1274,2462 l 1274,2462,50,2462 l 50,2462,50,50e x">
            <v:stroke joinstyle="miter"/>
          </v:shapetype>
          <v:shape id="WS_polygon126" type="polygon126" style="position:absolute;left:0;text-align:left;margin-left:524.434pt;margin-top:893.4pt;width:13.2405pt;height:25.1202pt;z-index:-25165400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27" coordsize="1224,1896" o:spt="12" path="m 0,0 l 0,0,1224,0 l 1224,0,1224,1896 l 1224,1896,0,1896 l 0,1896,0,0e x">
            <v:stroke joinstyle="miter"/>
          </v:shapetype>
          <v:shape id="WS_polygon127" type="polygon127" style="position:absolute;left:0;text-align:left;margin-left:555.27pt;margin-top:899.185pt;width:12.24pt;height:18.96pt;z-index:-251654008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128" coordsize="1324,1996" o:spt="12" path="m 50,50 l 50,50,1274,50 l 1274,50,1274,1946 l 1274,1946,50,1946 l 50,1946,50,50e x">
            <v:stroke joinstyle="miter"/>
          </v:shapetype>
          <v:shape id="WS_polygon128" type="polygon128" style="position:absolute;left:0;text-align:left;margin-left:554.795pt;margin-top:898.561pt;width:13.2405pt;height:19.9606pt;z-index:-25165400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29" coordsize="1224,1044" o:spt="12" path="m 0,0 l 0,0,1224,0 l 1224,0,1224,1044 l 1224,1044,0,1044 l 0,1044,0,0e x">
            <v:stroke joinstyle="miter"/>
          </v:shapetype>
          <v:shape id="WS_polygon129" type="polygon129" style="position:absolute;left:0;text-align:left;margin-left:585.63pt;margin-top:907.705pt;width:12.24pt;height:10.44pt;z-index:-251654006;mso-position-horizontal-relative:page;mso-position-vertical-relative:page" stroked="f">
            <v:fill color="#808080"/>
          </v:shape>
        </w:pict>
      </w:r>
      <w:r>
        <w:rPr>
          <w:noProof/>
        </w:rPr>
        <w:pict>
          <v:shapetype id="polygon130" coordsize="1324,1144" o:spt="12" path="m 50,50 l 50,50,1274,50 l 1274,50,1274,1094 l 1274,1094,50,1094 l 50,1094,50,50e x">
            <v:stroke joinstyle="miter"/>
          </v:shapetype>
          <v:shape id="WS_polygon130" type="polygon130" style="position:absolute;left:0;text-align:left;margin-left:585.156pt;margin-top:907.08pt;width:13.2405pt;height:11.4399pt;z-index:-25165400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1" coordsize="162,4684" o:spt="12" path="m 50,4634 l 50,4634,50,50e">
            <v:stroke joinstyle="miter"/>
          </v:shapetype>
          <v:shape id="WS_polygon131" type="polygon131" style="position:absolute;left:0;text-align:left;margin-left:439.23pt;margin-top:841.679pt;width:1.61902pt;height:46.8416pt;z-index:-25165400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2" coordsize="508,162" o:spt="12" path="m 50,50 l 50,50,458,50e">
            <v:stroke joinstyle="miter"/>
          </v:shapetype>
          <v:shape id="WS_polygon132" type="polygon132" style="position:absolute;left:0;text-align:left;margin-left:437.55pt;margin-top:841.679pt;width:5.08016pt;height:1.61902pt;z-index:13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3" coordsize="162,4612" o:spt="12" path="m 50,4562 l 50,4562,50,50e">
            <v:stroke joinstyle="miter"/>
          </v:shapetype>
          <v:shape id="WS_polygon133" type="polygon133" style="position:absolute;left:0;text-align:left;margin-left:469.591pt;margin-top:846.959pt;width:1.61902pt;height:46.1207pt;z-index:-25165400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4" coordsize="508,162" o:spt="12" path="m 50,50 l 50,50,458,50e">
            <v:stroke joinstyle="miter"/>
          </v:shapetype>
          <v:shape id="WS_polygon134" type="polygon134" style="position:absolute;left:0;text-align:left;margin-left:467.911pt;margin-top:846.959pt;width:5.08016pt;height:1.61902pt;z-index:13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5" coordsize="162,6040" o:spt="12" path="m 50,5990 l 50,5990,50,50e">
            <v:stroke joinstyle="miter"/>
          </v:shapetype>
          <v:shape id="WS_polygon135" type="polygon135" style="position:absolute;left:0;text-align:left;margin-left:499.952pt;margin-top:827.399pt;width:1.61902pt;height:60.4002pt;z-index:-25165400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6" coordsize="508,162" o:spt="12" path="m 50,50 l 50,50,458,50e">
            <v:stroke joinstyle="miter"/>
          </v:shapetype>
          <v:shape id="WS_polygon136" type="polygon136" style="position:absolute;left:0;text-align:left;margin-left:498.152pt;margin-top:827.399pt;width:5.08016pt;height:1.61902pt;z-index:13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7" coordsize="162,6448" o:spt="12" path="m 50,6398 l 50,6398,50,50e">
            <v:stroke joinstyle="miter"/>
          </v:shapetype>
          <v:shape id="WS_polygon137" type="polygon137" style="position:absolute;left:0;text-align:left;margin-left:530.314pt;margin-top:829.919pt;width:1.61902pt;height:64.4811pt;z-index:-25165399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8" coordsize="508,162" o:spt="12" path="m 50,50 l 50,50,458,50e">
            <v:stroke joinstyle="miter"/>
          </v:shapetype>
          <v:shape id="WS_polygon138" type="polygon138" style="position:absolute;left:0;text-align:left;margin-left:528.514pt;margin-top:829.919pt;width:5.08016pt;height:1.61902pt;z-index:13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9" coordsize="162,4144" o:spt="12" path="m 50,4094 l 50,4094,50,50e">
            <v:stroke joinstyle="miter"/>
          </v:shapetype>
          <v:shape id="WS_polygon139" type="polygon139" style="position:absolute;left:0;text-align:left;margin-left:560.555pt;margin-top:858.12pt;width:1.61902pt;height:41.4406pt;z-index:-25165399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0" coordsize="508,162" o:spt="12" path="m 50,50 l 50,50,458,50e">
            <v:stroke joinstyle="miter"/>
          </v:shapetype>
          <v:shape id="WS_polygon140" type="polygon140" style="position:absolute;left:0;text-align:left;margin-left:558.875pt;margin-top:858.12pt;width:5.08016pt;height:1.61902pt;z-index:14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1" coordsize="162,1144" o:spt="12" path="m 50,1094 l 50,1094,50,50e">
            <v:stroke joinstyle="miter"/>
          </v:shapetype>
          <v:shape id="WS_polygon141" type="polygon141" style="position:absolute;left:0;text-align:left;margin-left:590.916pt;margin-top:896.64pt;width:1.61902pt;height:11.4399pt;z-index:-25165399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2" coordsize="508,162" o:spt="12" path="m 50,50 l 50,50,458,50e">
            <v:stroke joinstyle="miter"/>
          </v:shapetype>
          <v:shape id="WS_polygon142" type="polygon142" style="position:absolute;left:0;text-align:left;margin-left:589.237pt;margin-top:896.64pt;width:5.08016pt;height:1.61902pt;z-index:14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3" coordsize="112,9904" o:spt="12" path="m 50,50 l 50,50,50,9854e">
            <v:stroke joinstyle="miter"/>
          </v:shapetype>
          <v:shape id="WS_polygon143" type="polygon143" style="position:absolute;left:0;text-align:left;margin-left:424.69pt;margin-top:824.045pt;width:1.12pt;height:99.04pt;z-index:-25165399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4" coordsize="220,112" o:spt="12" path="m 50,50 l 50,50,170,50e">
            <v:stroke joinstyle="miter"/>
          </v:shapetype>
          <v:shape id="WS_polygon144" type="polygon144" style="position:absolute;left:0;text-align:left;margin-left:423.49pt;margin-top:922.085pt;width:2.2pt;height:1.12pt;z-index:14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5" coordsize="220,112" o:spt="12" path="m 50,50 l 50,50,170,50e">
            <v:stroke joinstyle="miter"/>
          </v:shapetype>
          <v:shape id="WS_polygon145" type="polygon145" style="position:absolute;left:0;text-align:left;margin-left:423.49pt;margin-top:912.365pt;width:2.2pt;height:1.12pt;z-index:14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6" coordsize="220,112" o:spt="12" path="m 50,50 l 50,50,170,50e">
            <v:stroke joinstyle="miter"/>
          </v:shapetype>
          <v:shape id="WS_polygon146" type="polygon146" style="position:absolute;left:0;text-align:left;margin-left:423.49pt;margin-top:902.525pt;width:2.2pt;height:1.12pt;z-index:14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7" coordsize="220,112" o:spt="12" path="m 50,50 l 50,50,170,50e">
            <v:stroke joinstyle="miter"/>
          </v:shapetype>
          <v:shape id="WS_polygon147" type="polygon147" style="position:absolute;left:0;text-align:left;margin-left:423.49pt;margin-top:892.685pt;width:2.2pt;height:1.12pt;z-index:14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8" coordsize="220,112" o:spt="12" path="m 50,50 l 50,50,170,50e">
            <v:stroke joinstyle="miter"/>
          </v:shapetype>
          <v:shape id="WS_polygon148" type="polygon148" style="position:absolute;left:0;text-align:left;margin-left:423.49pt;margin-top:882.965pt;width:2.2pt;height:1.12pt;z-index:14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9" coordsize="220,112" o:spt="12" path="m 50,50 l 50,50,170,50e">
            <v:stroke joinstyle="miter"/>
          </v:shapetype>
          <v:shape id="WS_polygon149" type="polygon149" style="position:absolute;left:0;text-align:left;margin-left:423.49pt;margin-top:873.125pt;width:2.2pt;height:1.12pt;z-index:14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0" coordsize="220,112" o:spt="12" path="m 50,50 l 50,50,170,50e">
            <v:stroke joinstyle="miter"/>
          </v:shapetype>
          <v:shape id="WS_polygon150" type="polygon150" style="position:absolute;left:0;text-align:left;margin-left:423.49pt;margin-top:863.285pt;width:2.2pt;height:1.12pt;z-index:15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1" coordsize="220,112" o:spt="12" path="m 50,50 l 50,50,170,50e">
            <v:stroke joinstyle="miter"/>
          </v:shapetype>
          <v:shape id="WS_polygon151" type="polygon151" style="position:absolute;left:0;text-align:left;margin-left:423.49pt;margin-top:853.445pt;width:2.2pt;height:1.12pt;z-index:15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2" coordsize="220,112" o:spt="12" path="m 50,50 l 50,50,170,50e">
            <v:stroke joinstyle="miter"/>
          </v:shapetype>
          <v:shape id="WS_polygon152" type="polygon152" style="position:absolute;left:0;text-align:left;margin-left:423.49pt;margin-top:843.725pt;width:2.2pt;height:1.12pt;z-index:15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3" coordsize="220,112" o:spt="12" path="m 50,50 l 50,50,170,50e">
            <v:stroke joinstyle="miter"/>
          </v:shapetype>
          <v:shape id="WS_polygon153" type="polygon153" style="position:absolute;left:0;text-align:left;margin-left:423.49pt;margin-top:833.885pt;width:2.2pt;height:1.12pt;z-index:153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4" coordsize="220,112" o:spt="12" path="m 50,50 l 50,50,170,50e">
            <v:stroke joinstyle="miter"/>
          </v:shapetype>
          <v:shape id="WS_polygon154" type="polygon154" style="position:absolute;left:0;text-align:left;margin-left:423.49pt;margin-top:824.045pt;width:2.2pt;height:1.12pt;z-index:15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5" coordsize="18292,112" o:spt="12" path="m 50,50 l 50,50,18242,50e">
            <v:stroke joinstyle="miter"/>
          </v:shapetype>
          <v:shape id="WS_polygon155" type="polygon155" style="position:absolute;left:0;text-align:left;margin-left:424.69pt;margin-top:917.525pt;width:182.92pt;height:1.12pt;z-index:15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6" coordsize="112,232" o:spt="12" path="m 50,182 l 50,182,50,50e">
            <v:stroke joinstyle="miter"/>
          </v:shapetype>
          <v:shape id="WS_polygon156" type="polygon156" style="position:absolute;left:0;text-align:left;margin-left:424.69pt;margin-top:917.525pt;width:1.12pt;height:2.32pt;z-index:15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7" coordsize="112,232" o:spt="12" path="m 50,182 l 50,182,50,50e">
            <v:stroke joinstyle="miter"/>
          </v:shapetype>
          <v:shape id="WS_polygon157" type="polygon157" style="position:absolute;left:0;text-align:left;margin-left:455.05pt;margin-top:917.525pt;width:1.12pt;height:2.32pt;z-index:15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8" coordsize="112,232" o:spt="12" path="m 50,182 l 50,182,50,50e">
            <v:stroke joinstyle="miter"/>
          </v:shapetype>
          <v:shape id="WS_polygon158" type="polygon158" style="position:absolute;left:0;text-align:left;margin-left:485.29pt;margin-top:917.525pt;width:1.12pt;height:2.32pt;z-index:15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9" coordsize="112,232" o:spt="12" path="m 50,182 l 50,182,50,50e">
            <v:stroke joinstyle="miter"/>
          </v:shapetype>
          <v:shape id="WS_polygon159" type="polygon159" style="position:absolute;left:0;text-align:left;margin-left:515.65pt;margin-top:917.525pt;width:1.12pt;height:2.32pt;z-index:15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60" coordsize="112,232" o:spt="12" path="m 50,182 l 50,182,50,50e">
            <v:stroke joinstyle="miter"/>
          </v:shapetype>
          <v:shape id="WS_polygon160" type="polygon160" style="position:absolute;left:0;text-align:left;margin-left:546.01pt;margin-top:917.525pt;width:1.12pt;height:2.32pt;z-index:16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61" coordsize="112,232" o:spt="12" path="m 50,182 l 50,182,50,50e">
            <v:stroke joinstyle="miter"/>
          </v:shapetype>
          <v:shape id="WS_polygon161" type="polygon161" style="position:absolute;left:0;text-align:left;margin-left:576.37pt;margin-top:917.525pt;width:1.12pt;height:2.32pt;z-index:16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62" coordsize="112,232" o:spt="12" path="m 50,182 l 50,182,50,50e">
            <v:stroke joinstyle="miter"/>
          </v:shapetype>
          <v:shape id="WS_polygon162" type="polygon162" style="position:absolute;left:0;text-align:left;margin-left:606.61pt;margin-top:917.525pt;width:1.12pt;height:2.32pt;z-index:16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92" coordsize="32196,3636" o:spt="12" path="m 0,3636 l 0,3636,32196,3636 l 32196,3636,32196,0 l 32196,0,0,0 l 0,0,0,3636e x">
            <v:stroke joinstyle="miter"/>
          </v:shapetype>
          <v:shape id="WS_polygon192" type="polygon192" style="position:absolute;left:0;text-align:left;margin-left:225.27pt;margin-top:505.465pt;width:321.96pt;height:36.36pt;z-index:-251653943;mso-position-horizontal-relative:page;mso-position-vertical-relative:page" stroked="f">
            <v:fill color="#d6d4d4"/>
          </v:shape>
        </w:pict>
      </w:r>
      <w:r>
        <w:rPr>
          <w:noProof/>
        </w:rPr>
        <w:pict>
          <v:shapetype id="polygon209" coordsize="2844,36" o:spt="12" path="m 0,18 l 0,18,2844,18e">
            <v:stroke joinstyle="miter"/>
          </v:shapetype>
          <v:shape id="WS_polygon209" type="polygon209" style="position:absolute;left:0;text-align:left;margin-left:226.47pt;margin-top:505.585pt;width:28.44pt;height:0.360016pt;z-index:20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0" coordsize="36,36" o:spt="12" path="m 0,0 l 0,0,36,0 l 36,0,36,36 l 36,36,0,36 l 0,36,0,0e x">
            <v:stroke joinstyle="miter"/>
          </v:shapetype>
          <v:shape id="WS_polygon210" type="polygon210" style="position:absolute;left:0;text-align:left;margin-left:255.03pt;margin-top:505.585pt;width:0.360001pt;height:0.360016pt;z-index:-25165392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1" coordsize="3684,36" o:spt="12" path="m 0,18 l 0,18,3684,18e">
            <v:stroke joinstyle="miter"/>
          </v:shapetype>
          <v:shape id="WS_polygon211" type="polygon211" style="position:absolute;left:0;text-align:left;margin-left:255.51pt;margin-top:505.585pt;width:36.84pt;height:0.360016pt;z-index:21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2" coordsize="36,36" o:spt="12" path="m 0,0 l 0,0,36,0 l 36,0,36,36 l 36,36,0,36 l 0,36,0,0e x">
            <v:stroke joinstyle="miter"/>
          </v:shapetype>
          <v:shape id="WS_polygon212" type="polygon212" style="position:absolute;left:0;text-align:left;margin-left:292.47pt;margin-top:505.585pt;width:0.359985pt;height:0.360016pt;z-index:-25165392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3" coordsize="3696,36" o:spt="12" path="m 0,18 l 0,18,3696,18e">
            <v:stroke joinstyle="miter"/>
          </v:shapetype>
          <v:shape id="WS_polygon213" type="polygon213" style="position:absolute;left:0;text-align:left;margin-left:292.95pt;margin-top:505.585pt;width:36.96pt;height:0.360016pt;z-index:21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4" coordsize="36,36" o:spt="12" path="m 0,0 l 0,0,36,0 l 36,0,36,36 l 36,36,0,36 l 0,36,0,0e x">
            <v:stroke joinstyle="miter"/>
          </v:shapetype>
          <v:shape id="WS_polygon214" type="polygon214" style="position:absolute;left:0;text-align:left;margin-left:330.03pt;margin-top:505.585pt;width:0.360016pt;height:0.360016pt;z-index:-25165392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5" coordsize="3696,36" o:spt="12" path="m 0,18 l 0,18,3696,18e">
            <v:stroke joinstyle="miter"/>
          </v:shapetype>
          <v:shape id="WS_polygon215" type="polygon215" style="position:absolute;left:0;text-align:left;margin-left:330.51pt;margin-top:505.585pt;width:36.96pt;height:0.360016pt;z-index:21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6" coordsize="36,36" o:spt="12" path="m 0,0 l 0,0,36,0 l 36,0,36,36 l 36,36,0,36 l 0,36,0,0e x">
            <v:stroke joinstyle="miter"/>
          </v:shapetype>
          <v:shape id="WS_polygon216" type="polygon216" style="position:absolute;left:0;text-align:left;margin-left:367.59pt;margin-top:505.585pt;width:0.360016pt;height:0.360016pt;z-index:-25165391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7" coordsize="4620,36" o:spt="12" path="m 0,18 l 0,18,4620,18e">
            <v:stroke joinstyle="miter"/>
          </v:shapetype>
          <v:shape id="WS_polygon217" type="polygon217" style="position:absolute;left:0;text-align:left;margin-left:368.07pt;margin-top:505.585pt;width:46.2pt;height:0.360016pt;z-index:21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18" coordsize="36,36" o:spt="12" path="m 0,0 l 0,0,36,0 l 36,0,36,36 l 36,36,0,36 l 0,36,0,0e x">
            <v:stroke joinstyle="miter"/>
          </v:shapetype>
          <v:shape id="WS_polygon218" type="polygon218" style="position:absolute;left:0;text-align:left;margin-left:414.39pt;margin-top:505.585pt;width:0.359985pt;height:0.360016pt;z-index:-25165391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19" coordsize="2760,36" o:spt="12" path="m 0,18 l 0,18,2760,18e">
            <v:stroke joinstyle="miter"/>
          </v:shapetype>
          <v:shape id="WS_polygon219" type="polygon219" style="position:absolute;left:0;text-align:left;margin-left:414.87pt;margin-top:505.585pt;width:27.6pt;height:0.360016pt;z-index:2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0" coordsize="36,36" o:spt="12" path="m 0,0 l 0,0,36,0 l 36,0,36,36 l 36,36,0,36 l 0,36,0,0e x">
            <v:stroke joinstyle="miter"/>
          </v:shapetype>
          <v:shape id="WS_polygon220" type="polygon220" style="position:absolute;left:0;text-align:left;margin-left:442.59pt;margin-top:505.585pt;width:0.360016pt;height:0.360016pt;z-index:-2516539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1" coordsize="5568,36" o:spt="12" path="m 0,18 l 0,18,5568,18e">
            <v:stroke joinstyle="miter"/>
          </v:shapetype>
          <v:shape id="WS_polygon221" type="polygon221" style="position:absolute;left:0;text-align:left;margin-left:443.07pt;margin-top:505.585pt;width:55.68pt;height:0.360016pt;z-index:22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2" coordsize="36,36" o:spt="12" path="m 0,0 l 0,0,36,0 l 36,0,36,36 l 36,36,0,36 l 0,36,0,0e x">
            <v:stroke joinstyle="miter"/>
          </v:shapetype>
          <v:shape id="WS_polygon222" type="polygon222" style="position:absolute;left:0;text-align:left;margin-left:498.87pt;margin-top:505.585pt;width:0.360016pt;height:0.360016pt;z-index:-25165391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4620,36" o:spt="12" path="m 0,18 l 0,18,4620,18e">
            <v:stroke joinstyle="miter"/>
          </v:shapetype>
          <v:shape id="WS_polygon223" type="polygon223" style="position:absolute;left:0;text-align:left;margin-left:499.35pt;margin-top:505.585pt;width:46.2pt;height:0.360016pt;z-index:2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5" coordsize="2844,36" o:spt="12" path="m 0,18 l 0,18,2844,18e">
            <v:stroke joinstyle="miter"/>
          </v:shapetype>
          <v:shape id="WS_polygon225" type="polygon225" style="position:absolute;left:0;text-align:left;margin-left:226.47pt;margin-top:541.945pt;width:28.44pt;height:0.359985pt;z-index:22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6" coordsize="36,36" o:spt="12" path="m 0,0 l 0,0,36,0 l 36,0,36,36 l 36,36,0,36 l 0,36,0,0e x">
            <v:stroke joinstyle="miter"/>
          </v:shapetype>
          <v:shape id="WS_polygon226" type="polygon226" style="position:absolute;left:0;text-align:left;margin-left:255.03pt;margin-top:541.945pt;width:0.360001pt;height:0.359985pt;z-index:-25165390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7" coordsize="3684,36" o:spt="12" path="m 0,18 l 0,18,3684,18e">
            <v:stroke joinstyle="miter"/>
          </v:shapetype>
          <v:shape id="WS_polygon227" type="polygon227" style="position:absolute;left:0;text-align:left;margin-left:255.51pt;margin-top:541.945pt;width:36.84pt;height:0.359985pt;z-index:22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8" coordsize="36,36" o:spt="12" path="m 0,0 l 0,0,36,0 l 36,0,36,36 l 36,36,0,36 l 0,36,0,0e x">
            <v:stroke joinstyle="miter"/>
          </v:shapetype>
          <v:shape id="WS_polygon228" type="polygon228" style="position:absolute;left:0;text-align:left;margin-left:292.47pt;margin-top:541.945pt;width:0.359985pt;height:0.359985pt;z-index:-25165390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9" coordsize="3696,36" o:spt="12" path="m 0,18 l 0,18,3696,18e">
            <v:stroke joinstyle="miter"/>
          </v:shapetype>
          <v:shape id="WS_polygon229" type="polygon229" style="position:absolute;left:0;text-align:left;margin-left:292.95pt;margin-top:541.945pt;width:36.96pt;height:0.359985pt;z-index:22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0" coordsize="36,36" o:spt="12" path="m 0,0 l 0,0,36,0 l 36,0,36,36 l 36,36,0,36 l 0,36,0,0e x">
            <v:stroke joinstyle="miter"/>
          </v:shapetype>
          <v:shape id="WS_polygon230" type="polygon230" style="position:absolute;left:0;text-align:left;margin-left:330.03pt;margin-top:541.945pt;width:0.360016pt;height:0.359985pt;z-index:-25165390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1" coordsize="3696,36" o:spt="12" path="m 0,18 l 0,18,3696,18e">
            <v:stroke joinstyle="miter"/>
          </v:shapetype>
          <v:shape id="WS_polygon231" type="polygon231" style="position:absolute;left:0;text-align:left;margin-left:330.51pt;margin-top:541.945pt;width:36.96pt;height:0.359985pt;z-index:23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2" coordsize="36,36" o:spt="12" path="m 0,0 l 0,0,36,0 l 36,0,36,36 l 36,36,0,36 l 0,36,0,0e x">
            <v:stroke joinstyle="miter"/>
          </v:shapetype>
          <v:shape id="WS_polygon232" type="polygon232" style="position:absolute;left:0;text-align:left;margin-left:367.59pt;margin-top:541.945pt;width:0.360016pt;height:0.359985pt;z-index:-25165390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3" coordsize="4620,36" o:spt="12" path="m 0,18 l 0,18,4620,18e">
            <v:stroke joinstyle="miter"/>
          </v:shapetype>
          <v:shape id="WS_polygon233" type="polygon233" style="position:absolute;left:0;text-align:left;margin-left:368.07pt;margin-top:541.945pt;width:46.2pt;height:0.359985pt;z-index:2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4" coordsize="36,36" o:spt="12" path="m 0,0 l 0,0,36,0 l 36,0,36,36 l 36,36,0,36 l 0,36,0,0e x">
            <v:stroke joinstyle="miter"/>
          </v:shapetype>
          <v:shape id="WS_polygon234" type="polygon234" style="position:absolute;left:0;text-align:left;margin-left:414.39pt;margin-top:541.945pt;width:0.359985pt;height:0.359985pt;z-index:-25165390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6" coordsize="36,36" o:spt="12" path="m 0,0 l 0,0,36,0 l 36,0,36,36 l 36,36,0,36 l 0,36,0,0e x">
            <v:stroke joinstyle="miter"/>
          </v:shapetype>
          <v:shape id="WS_polygon236" type="polygon236" style="position:absolute;left:0;text-align:left;margin-left:442.59pt;margin-top:541.945pt;width:0.360016pt;height:0.359985pt;z-index:-25165389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7" coordsize="5568,36" o:spt="12" path="m 0,18 l 0,18,5568,18e">
            <v:stroke joinstyle="miter"/>
          </v:shapetype>
          <v:shape id="WS_polygon237" type="polygon237" style="position:absolute;left:0;text-align:left;margin-left:443.07pt;margin-top:541.945pt;width:55.68pt;height:0.359985pt;z-index:23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38" coordsize="36,36" o:spt="12" path="m 0,0 l 0,0,36,0 l 36,0,36,36 l 36,36,0,36 l 0,36,0,0e x">
            <v:stroke joinstyle="miter"/>
          </v:shapetype>
          <v:shape id="WS_polygon238" type="polygon238" style="position:absolute;left:0;text-align:left;margin-left:498.87pt;margin-top:541.945pt;width:0.360016pt;height:0.359985pt;z-index:-25165389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9" coordsize="4620,36" o:spt="12" path="m 0,18 l 0,18,4620,18e">
            <v:stroke joinstyle="miter"/>
          </v:shapetype>
          <v:shape id="WS_polygon239" type="polygon239" style="position:absolute;left:0;text-align:left;margin-left:499.35pt;margin-top:541.945pt;width:46.2pt;height:0.359985pt;z-index:23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45" coordsize="2952,36" o:spt="12" path="m 0,18 l 0,18,2952,18e">
            <v:stroke joinstyle="miter"/>
          </v:shapetype>
          <v:shape id="WS_polygon245" type="polygon245" style="position:absolute;left:0;text-align:left;margin-left:225.75pt;margin-top:626.065pt;width:29.52pt;height:0.359985pt;z-index:2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46" coordsize="36,36" o:spt="12" path="m 0,0 l 0,0,36,0 l 36,0,36,36 l 36,36,0,36 l 0,36,0,0e x">
            <v:stroke joinstyle="miter"/>
          </v:shapetype>
          <v:shape id="WS_polygon246" type="polygon246" style="position:absolute;left:0;text-align:left;margin-left:254.67pt;margin-top:626.065pt;width:0.360001pt;height:0.359985pt;z-index:-25165388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47" coordsize="3756,36" o:spt="12" path="m 0,18 l 0,18,3756,18e">
            <v:stroke joinstyle="miter"/>
          </v:shapetype>
          <v:shape id="WS_polygon247" type="polygon247" style="position:absolute;left:0;text-align:left;margin-left:255.15pt;margin-top:626.065pt;width:37.56pt;height:0.359985pt;z-index:24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48" coordsize="36,36" o:spt="12" path="m 0,0 l 0,0,36,0 l 36,0,36,36 l 36,36,0,36 l 0,36,0,0e x">
            <v:stroke joinstyle="miter"/>
          </v:shapetype>
          <v:shape id="WS_polygon248" type="polygon248" style="position:absolute;left:0;text-align:left;margin-left:292.11pt;margin-top:626.065pt;width:0.360016pt;height:0.359985pt;z-index:-25165388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49" coordsize="3768,36" o:spt="12" path="m 0,18 l 0,18,3768,18e">
            <v:stroke joinstyle="miter"/>
          </v:shapetype>
          <v:shape id="WS_polygon249" type="polygon249" style="position:absolute;left:0;text-align:left;margin-left:292.59pt;margin-top:626.065pt;width:37.68pt;height:0.359985pt;z-index:24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50" coordsize="36,36" o:spt="12" path="m 0,0 l 0,0,36,0 l 36,0,36,36 l 36,36,0,36 l 0,36,0,0e x">
            <v:stroke joinstyle="miter"/>
          </v:shapetype>
          <v:shape id="WS_polygon250" type="polygon250" style="position:absolute;left:0;text-align:left;margin-left:329.67pt;margin-top:626.065pt;width:0.359985pt;height:0.359985pt;z-index:-25165388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51" coordsize="3768,36" o:spt="12" path="m 0,18 l 0,18,3768,18e">
            <v:stroke joinstyle="miter"/>
          </v:shapetype>
          <v:shape id="WS_polygon251" type="polygon251" style="position:absolute;left:0;text-align:left;margin-left:330.15pt;margin-top:626.065pt;width:37.68pt;height:0.359985pt;z-index:25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52" coordsize="36,36" o:spt="12" path="m 0,0 l 0,0,36,0 l 36,0,36,36 l 36,36,0,36 l 0,36,0,0e x">
            <v:stroke joinstyle="miter"/>
          </v:shapetype>
          <v:shape id="WS_polygon252" type="polygon252" style="position:absolute;left:0;text-align:left;margin-left:367.23pt;margin-top:626.065pt;width:0.359985pt;height:0.359985pt;z-index:-25165388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53" coordsize="4692,36" o:spt="12" path="m 0,18 l 0,18,4692,18e">
            <v:stroke joinstyle="miter"/>
          </v:shapetype>
          <v:shape id="WS_polygon253" type="polygon253" style="position:absolute;left:0;text-align:left;margin-left:367.71pt;margin-top:626.065pt;width:46.92pt;height:0.359985pt;z-index:25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54" coordsize="36,36" o:spt="12" path="m 0,0 l 0,0,36,0 l 36,0,36,36 l 36,36,0,36 l 0,36,0,0e x">
            <v:stroke joinstyle="miter"/>
          </v:shapetype>
          <v:shape id="WS_polygon254" type="polygon254" style="position:absolute;left:0;text-align:left;margin-left:414.03pt;margin-top:626.065pt;width:0.360016pt;height:0.359985pt;z-index:-25165388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55" coordsize="2832,36" o:spt="12" path="m 0,18 l 0,18,2832,18e">
            <v:stroke joinstyle="miter"/>
          </v:shapetype>
          <v:shape id="WS_polygon255" type="polygon255" style="position:absolute;left:0;text-align:left;margin-left:414.51pt;margin-top:626.065pt;width:28.32pt;height:0.359985pt;z-index:25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56" coordsize="36,36" o:spt="12" path="m 0,0 l 0,0,36,0 l 36,0,36,36 l 36,36,0,36 l 0,36,0,0e x">
            <v:stroke joinstyle="miter"/>
          </v:shapetype>
          <v:shape id="WS_polygon256" type="polygon256" style="position:absolute;left:0;text-align:left;margin-left:442.23pt;margin-top:626.065pt;width:0.359985pt;height:0.359985pt;z-index:-25165387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57" coordsize="5640,36" o:spt="12" path="m 0,18 l 0,18,5640,18e">
            <v:stroke joinstyle="miter"/>
          </v:shapetype>
          <v:shape id="WS_polygon257" type="polygon257" style="position:absolute;left:0;text-align:left;margin-left:442.71pt;margin-top:626.065pt;width:56.4pt;height:0.359985pt;z-index:2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58" coordsize="36,36" o:spt="12" path="m 0,0 l 0,0,36,0 l 36,0,36,36 l 36,36,0,36 l 0,36,0,0e x">
            <v:stroke joinstyle="miter"/>
          </v:shapetype>
          <v:shape id="WS_polygon258" type="polygon258" style="position:absolute;left:0;text-align:left;margin-left:498.51pt;margin-top:626.065pt;width:0.359985pt;height:0.359985pt;z-index:-25165387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59" coordsize="4692,36" o:spt="12" path="m 0,18 l 0,18,4692,18e">
            <v:stroke joinstyle="miter"/>
          </v:shapetype>
          <v:shape id="WS_polygon259" type="polygon259" style="position:absolute;left:0;text-align:left;margin-left:498.99pt;margin-top:626.065pt;width:46.92pt;height:0.359985pt;z-index:25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60" coordsize="25920,1524" o:spt="12" path="m 0,1524 l 0,1524,25920,1524 l 25920,1524,25920,0 l 25920,0,0,0 l 0,0,0,1524e x">
            <v:stroke joinstyle="miter"/>
          </v:shapetype>
          <v:shape id="WS_polygon260" type="polygon260" style="position:absolute;left:0;text-align:left;margin-left:265.35pt;margin-top:663.265pt;width:259.2pt;height:15.24pt;z-index:-251653875;mso-position-horizontal-relative:page;mso-position-vertical-relative:page" stroked="f">
            <v:fill color="#d6d4d4"/>
          </v:shape>
        </w:pict>
      </w:r>
      <w:r>
        <w:rPr>
          <w:noProof/>
        </w:rPr>
        <w:pict>
          <v:shapetype id="polygon262" coordsize="3036,36" o:spt="12" path="m 0,18 l 0,18,3036,18e">
            <v:stroke joinstyle="miter"/>
          </v:shapetype>
          <v:shape id="WS_polygon262" type="polygon262" style="position:absolute;left:0;text-align:left;margin-left:264.03pt;margin-top:663.505pt;width:30.36pt;height:0.359985pt;z-index:26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63" coordsize="36,36" o:spt="12" path="m 0,0 l 0,0,36,0 l 36,0,36,36 l 36,36,0,36 l 0,36,0,0e x">
            <v:stroke joinstyle="miter"/>
          </v:shapetype>
          <v:shape id="WS_polygon263" type="polygon263" style="position:absolute;left:0;text-align:left;margin-left:294.51pt;margin-top:663.505pt;width:0.359985pt;height:0.359985pt;z-index:-25165387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64" coordsize="3768,36" o:spt="12" path="m 0,18 l 0,18,3768,18e">
            <v:stroke joinstyle="miter"/>
          </v:shapetype>
          <v:shape id="WS_polygon264" type="polygon264" style="position:absolute;left:0;text-align:left;margin-left:294.99pt;margin-top:663.505pt;width:37.68pt;height:0.359985pt;z-index:26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65" coordsize="36,36" o:spt="12" path="m 0,0 l 0,0,36,0 l 36,0,36,36 l 36,36,0,36 l 0,36,0,0e x">
            <v:stroke joinstyle="miter"/>
          </v:shapetype>
          <v:shape id="WS_polygon265" type="polygon265" style="position:absolute;left:0;text-align:left;margin-left:332.79pt;margin-top:663.505pt;width:0.359985pt;height:0.359985pt;z-index:-25165387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66" coordsize="3780,36" o:spt="12" path="m 0,18 l 0,18,3780,18e">
            <v:stroke joinstyle="miter"/>
          </v:shapetype>
          <v:shape id="WS_polygon266" type="polygon266" style="position:absolute;left:0;text-align:left;margin-left:333.27pt;margin-top:663.505pt;width:37.8pt;height:0.359985pt;z-index:26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67" coordsize="36,36" o:spt="12" path="m 0,0 l 0,0,36,0 l 36,0,36,36 l 36,36,0,36 l 0,36,0,0e x">
            <v:stroke joinstyle="miter"/>
          </v:shapetype>
          <v:shape id="WS_polygon267" type="polygon267" style="position:absolute;left:0;text-align:left;margin-left:371.19pt;margin-top:663.505pt;width:0.359985pt;height:0.359985pt;z-index:-25165386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68" coordsize="3780,36" o:spt="12" path="m 0,18 l 0,18,3780,18e">
            <v:stroke joinstyle="miter"/>
          </v:shapetype>
          <v:shape id="WS_polygon268" type="polygon268" style="position:absolute;left:0;text-align:left;margin-left:371.67pt;margin-top:663.505pt;width:37.8pt;height:0.359985pt;z-index:26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69" coordsize="36,36" o:spt="12" path="m 0,0 l 0,0,36,0 l 36,0,36,36 l 36,36,0,36 l 0,36,0,0e x">
            <v:stroke joinstyle="miter"/>
          </v:shapetype>
          <v:shape id="WS_polygon269" type="polygon269" style="position:absolute;left:0;text-align:left;margin-left:409.59pt;margin-top:663.505pt;width:0.360016pt;height:0.359985pt;z-index:-25165386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70" coordsize="3768,36" o:spt="12" path="m 0,18 l 0,18,3768,18e">
            <v:stroke joinstyle="miter"/>
          </v:shapetype>
          <v:shape id="WS_polygon270" type="polygon270" style="position:absolute;left:0;text-align:left;margin-left:410.07pt;margin-top:663.505pt;width:37.68pt;height:0.359985pt;z-index:27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71" coordsize="36,36" o:spt="12" path="m 0,0 l 0,0,36,0 l 36,0,36,36 l 36,36,0,36 l 0,36,0,0e x">
            <v:stroke joinstyle="miter"/>
          </v:shapetype>
          <v:shape id="WS_polygon271" type="polygon271" style="position:absolute;left:0;text-align:left;margin-left:447.87pt;margin-top:663.505pt;width:0.360016pt;height:0.359985pt;z-index:-25165386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72" coordsize="3780,36" o:spt="12" path="m 0,18 l 0,18,3780,18e">
            <v:stroke joinstyle="miter"/>
          </v:shapetype>
          <v:shape id="WS_polygon272" type="polygon272" style="position:absolute;left:0;text-align:left;margin-left:448.35pt;margin-top:663.505pt;width:37.8pt;height:0.359985pt;z-index:27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73" coordsize="36,36" o:spt="12" path="m 0,0 l 0,0,36,0 l 36,0,36,36 l 36,36,0,36 l 0,36,0,0e x">
            <v:stroke joinstyle="miter"/>
          </v:shapetype>
          <v:shape id="WS_polygon273" type="polygon273" style="position:absolute;left:0;text-align:left;margin-left:486.27pt;margin-top:663.505pt;width:0.360016pt;height:0.359985pt;z-index:-2516538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74" coordsize="3780,36" o:spt="12" path="m 0,18 l 0,18,3780,18e">
            <v:stroke joinstyle="miter"/>
          </v:shapetype>
          <v:shape id="WS_polygon274" type="polygon274" style="position:absolute;left:0;text-align:left;margin-left:486.75pt;margin-top:663.505pt;width:37.8pt;height:0.359985pt;z-index:27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76" coordsize="3036,36" o:spt="12" path="m 0,18 l 0,18,3036,18e">
            <v:stroke joinstyle="miter"/>
          </v:shapetype>
          <v:shape id="WS_polygon276" type="polygon276" style="position:absolute;left:0;text-align:left;margin-left:264.03pt;margin-top:677.545pt;width:30.36pt;height:0.360046pt;z-index:27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77" coordsize="36,36" o:spt="12" path="m 0,0 l 0,0,36,0 l 36,0,36,36 l 36,36,0,36 l 0,36,0,0e x">
            <v:stroke joinstyle="miter"/>
          </v:shapetype>
          <v:shape id="WS_polygon277" type="polygon277" style="position:absolute;left:0;text-align:left;margin-left:294.51pt;margin-top:677.545pt;width:0.359985pt;height:0.360046pt;z-index:-2516538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78" coordsize="3768,36" o:spt="12" path="m 0,18 l 0,18,3768,18e">
            <v:stroke joinstyle="miter"/>
          </v:shapetype>
          <v:shape id="WS_polygon278" type="polygon278" style="position:absolute;left:0;text-align:left;margin-left:294.99pt;margin-top:677.545pt;width:37.68pt;height:0.360046pt;z-index:27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79" coordsize="36,36" o:spt="12" path="m 0,0 l 0,0,36,0 l 36,0,36,36 l 36,36,0,36 l 0,36,0,0e x">
            <v:stroke joinstyle="miter"/>
          </v:shapetype>
          <v:shape id="WS_polygon279" type="polygon279" style="position:absolute;left:0;text-align:left;margin-left:332.79pt;margin-top:677.545pt;width:0.359985pt;height:0.360046pt;z-index:-2516538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80" coordsize="3780,36" o:spt="12" path="m 0,18 l 0,18,3780,18e">
            <v:stroke joinstyle="miter"/>
          </v:shapetype>
          <v:shape id="WS_polygon280" type="polygon280" style="position:absolute;left:0;text-align:left;margin-left:333.27pt;margin-top:677.545pt;width:37.8pt;height:0.360046pt;z-index:28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81" coordsize="36,36" o:spt="12" path="m 0,0 l 0,0,36,0 l 36,0,36,36 l 36,36,0,36 l 0,36,0,0e x">
            <v:stroke joinstyle="miter"/>
          </v:shapetype>
          <v:shape id="WS_polygon281" type="polygon281" style="position:absolute;left:0;text-align:left;margin-left:371.19pt;margin-top:677.545pt;width:0.359985pt;height:0.360046pt;z-index:-2516538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82" coordsize="3780,36" o:spt="12" path="m 0,18 l 0,18,3780,18e">
            <v:stroke joinstyle="miter"/>
          </v:shapetype>
          <v:shape id="WS_polygon282" type="polygon282" style="position:absolute;left:0;text-align:left;margin-left:371.67pt;margin-top:677.545pt;width:37.8pt;height:0.360046pt;z-index:28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83" coordsize="36,36" o:spt="12" path="m 0,0 l 0,0,36,0 l 36,0,36,36 l 36,36,0,36 l 0,36,0,0e x">
            <v:stroke joinstyle="miter"/>
          </v:shapetype>
          <v:shape id="WS_polygon283" type="polygon283" style="position:absolute;left:0;text-align:left;margin-left:409.59pt;margin-top:677.545pt;width:0.360016pt;height:0.360046pt;z-index:-2516538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84" coordsize="3768,36" o:spt="12" path="m 0,18 l 0,18,3768,18e">
            <v:stroke joinstyle="miter"/>
          </v:shapetype>
          <v:shape id="WS_polygon284" type="polygon284" style="position:absolute;left:0;text-align:left;margin-left:410.07pt;margin-top:677.545pt;width:37.68pt;height:0.360046pt;z-index:28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85" coordsize="36,36" o:spt="12" path="m 0,0 l 0,0,36,0 l 36,0,36,36 l 36,36,0,36 l 0,36,0,0e x">
            <v:stroke joinstyle="miter"/>
          </v:shapetype>
          <v:shape id="WS_polygon285" type="polygon285" style="position:absolute;left:0;text-align:left;margin-left:447.87pt;margin-top:677.545pt;width:0.360016pt;height:0.360046pt;z-index:-25165385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86" coordsize="3780,36" o:spt="12" path="m 0,18 l 0,18,3780,18e">
            <v:stroke joinstyle="miter"/>
          </v:shapetype>
          <v:shape id="WS_polygon286" type="polygon286" style="position:absolute;left:0;text-align:left;margin-left:448.35pt;margin-top:677.545pt;width:37.8pt;height:0.360046pt;z-index:28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87" coordsize="36,36" o:spt="12" path="m 0,0 l 0,0,36,0 l 36,0,36,36 l 36,36,0,36 l 0,36,0,0e x">
            <v:stroke joinstyle="miter"/>
          </v:shapetype>
          <v:shape id="WS_polygon287" type="polygon287" style="position:absolute;left:0;text-align:left;margin-left:486.27pt;margin-top:677.545pt;width:0.360016pt;height:0.360046pt;z-index:-2516538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88" coordsize="3780,36" o:spt="12" path="m 0,18 l 0,18,3780,18e">
            <v:stroke joinstyle="miter"/>
          </v:shapetype>
          <v:shape id="WS_polygon288" type="polygon288" style="position:absolute;left:0;text-align:left;margin-left:486.75pt;margin-top:677.545pt;width:37.8pt;height:0.360046pt;z-index:28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94" coordsize="3144,36" o:spt="12" path="m 0,18 l 0,18,3144,18e">
            <v:stroke joinstyle="miter"/>
          </v:shapetype>
          <v:shape id="WS_polygon294" type="polygon294" style="position:absolute;left:0;text-align:left;margin-left:263.31pt;margin-top:758.665pt;width:31.44pt;height:0.360046pt;z-index:2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95" coordsize="36,36" o:spt="12" path="m 0,0 l 0,0,36,0 l 36,0,36,36 l 36,36,0,36 l 0,36,0,0e x">
            <v:stroke joinstyle="miter"/>
          </v:shapetype>
          <v:shape id="WS_polygon295" type="polygon295" style="position:absolute;left:0;text-align:left;margin-left:294.15pt;margin-top:758.665pt;width:0.360016pt;height:0.360046pt;z-index:-2516538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96" coordsize="3840,36" o:spt="12" path="m 0,18 l 0,18,3840,18e">
            <v:stroke joinstyle="miter"/>
          </v:shapetype>
          <v:shape id="WS_polygon296" type="polygon296" style="position:absolute;left:0;text-align:left;margin-left:294.63pt;margin-top:758.665pt;width:38.4pt;height:0.360046pt;z-index:2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97" coordsize="36,36" o:spt="12" path="m 0,0 l 0,0,36,0 l 36,0,36,36 l 36,36,0,36 l 0,36,0,0e x">
            <v:stroke joinstyle="miter"/>
          </v:shapetype>
          <v:shape id="WS_polygon297" type="polygon297" style="position:absolute;left:0;text-align:left;margin-left:332.43pt;margin-top:758.665pt;width:0.360016pt;height:0.360046pt;z-index:-2516538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98" coordsize="3852,36" o:spt="12" path="m 0,18 l 0,18,3852,18e">
            <v:stroke joinstyle="miter"/>
          </v:shapetype>
          <v:shape id="WS_polygon298" type="polygon298" style="position:absolute;left:0;text-align:left;margin-left:332.91pt;margin-top:758.665pt;width:38.52pt;height:0.360046pt;z-index:2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99" coordsize="36,36" o:spt="12" path="m 0,0 l 0,0,36,0 l 36,0,36,36 l 36,36,0,36 l 0,36,0,0e x">
            <v:stroke joinstyle="miter"/>
          </v:shapetype>
          <v:shape id="WS_polygon299" type="polygon299" style="position:absolute;left:0;text-align:left;margin-left:370.83pt;margin-top:758.665pt;width:0.360016pt;height:0.360046pt;z-index:-25165383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00" coordsize="3852,36" o:spt="12" path="m 0,18 l 0,18,3852,18e">
            <v:stroke joinstyle="miter"/>
          </v:shapetype>
          <v:shape id="WS_polygon300" type="polygon300" style="position:absolute;left:0;text-align:left;margin-left:371.31pt;margin-top:758.665pt;width:38.52pt;height:0.360046pt;z-index:30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01" coordsize="36,36" o:spt="12" path="m 0,0 l 0,0,36,0 l 36,0,36,36 l 36,36,0,36 l 0,36,0,0e x">
            <v:stroke joinstyle="miter"/>
          </v:shapetype>
          <v:shape id="WS_polygon301" type="polygon301" style="position:absolute;left:0;text-align:left;margin-left:409.23pt;margin-top:758.665pt;width:0.359985pt;height:0.360046pt;z-index:-25165383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02" coordsize="3840,36" o:spt="12" path="m 0,18 l 0,18,3840,18e">
            <v:stroke joinstyle="miter"/>
          </v:shapetype>
          <v:shape id="WS_polygon302" type="polygon302" style="position:absolute;left:0;text-align:left;margin-left:409.71pt;margin-top:758.665pt;width:38.4pt;height:0.360046pt;z-index:30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03" coordsize="36,36" o:spt="12" path="m 0,0 l 0,0,36,0 l 36,0,36,36 l 36,36,0,36 l 0,36,0,0e x">
            <v:stroke joinstyle="miter"/>
          </v:shapetype>
          <v:shape id="WS_polygon303" type="polygon303" style="position:absolute;left:0;text-align:left;margin-left:447.51pt;margin-top:758.665pt;width:0.359985pt;height:0.360046pt;z-index:-25165383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04" coordsize="3852,36" o:spt="12" path="m 0,18 l 0,18,3852,18e">
            <v:stroke joinstyle="miter"/>
          </v:shapetype>
          <v:shape id="WS_polygon304" type="polygon304" style="position:absolute;left:0;text-align:left;margin-left:447.99pt;margin-top:758.665pt;width:38.52pt;height:0.360046pt;z-index:30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05" coordsize="36,36" o:spt="12" path="m 0,0 l 0,0,36,0 l 36,0,36,36 l 36,36,0,36 l 0,36,0,0e x">
            <v:stroke joinstyle="miter"/>
          </v:shapetype>
          <v:shape id="WS_polygon305" type="polygon305" style="position:absolute;left:0;text-align:left;margin-left:485.91pt;margin-top:758.665pt;width:0.359985pt;height:0.360046pt;z-index:-25165383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06" coordsize="3852,36" o:spt="12" path="m 0,18 l 0,18,3852,18e">
            <v:stroke joinstyle="miter"/>
          </v:shapetype>
          <v:shape id="WS_polygon306" type="polygon306" style="position:absolute;left:0;text-align:left;margin-left:486.39pt;margin-top:758.665pt;width:38.52pt;height:0.360046pt;z-index:306;mso-position-horizontal-relative:page;mso-position-vertical-relative:page" strokecolor="#000000" strokeweight="0pt">
            <v:fill opacity="0"/>
          </v:shape>
        </w:pict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68</w:t>
      </w: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="360" w:lineRule="exact"/>
        <w:ind w:firstLine="19" w:left="1424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6"/>
        </w:rPr>
        <w:t>RESULTADOS</w:t>
      </w:r>
    </w:p>
    <w:p w:rsidR="005A76FB" w:rsidRDefault="005A76FB" w:rsidP="005A76FB">
      <w:pPr>
        <w:spacing w:before="0" w:after="0" w:line="479" w:lineRule="exact"/>
        <w:ind w:firstLine="19" w:left="1424"/>
        <w:jc w:val="left"/>
        <w:rPr/>
      </w:pP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6"/>
        </w:rPr>
        <w:t>Estructura</w:t>
      </w:r>
    </w:p>
    <w:p w:rsidR="005A76FB" w:rsidRDefault="005A76FB" w:rsidP="005A76FB">
      <w:pPr>
        <w:spacing w:before="0" w:after="0" w:lineRule="exact" w:line="207"/>
        <w:ind w:firstLine="19" w:left="1424"/>
        <w:rPr/>
      </w:pPr>
    </w:p>
    <w:p w:rsidR="005A76FB" w:rsidRDefault="005A76FB" w:rsidP="005A76FB">
      <w:pPr>
        <w:spacing w:before="0" w:after="0" w:line="273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paisajes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estudiados,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número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par-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varió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41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79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área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promedio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parche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estuvo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10.04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31.3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hectáreas.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otra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parte,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áreas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bosque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mixto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(BM),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los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guaduales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(Gu)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guaduales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mezcla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bos-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mixto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(Gu-BM),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presentaron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áreas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promedio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18.8,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9.2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19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ha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respectivamente.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Ver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Tablas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3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Figuras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2.</w:t>
      </w:r>
    </w:p>
    <w:p w:rsidR="005A76FB" w:rsidRDefault="005A76FB" w:rsidP="005A76FB">
      <w:pPr>
        <w:spacing w:before="0" w:after="0" w:line="182" w:lineRule="exact"/>
        <w:ind w:firstLine="2508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3031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Rule="exact" w:line="240"/>
        <w:ind w:firstLine="3031"/>
        <w:rPr/>
      </w:pPr>
    </w:p>
    <w:p w:rsidR="005A76FB" w:rsidRDefault="005A76FB" w:rsidP="005A76FB">
      <w:pPr>
        <w:spacing w:before="0" w:after="0" w:lineRule="exact" w:line="240"/>
        <w:ind w:firstLine="3031"/>
        <w:rPr/>
      </w:pPr>
    </w:p>
    <w:p w:rsidR="005A76FB" w:rsidRDefault="005A76FB" w:rsidP="005A76FB">
      <w:pPr>
        <w:spacing w:before="0" w:after="0" w:line="317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distribución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indica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todos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paisajes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estudiados,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uso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correspondiente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ecosistema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guadual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mayor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abundancia.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Sin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embargo,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áreas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parche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diferentes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paisajes,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reportándose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yores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tamaños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bosque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natural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8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6;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mientras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cultivos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sistemas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agroforestales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usos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reportaron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mayores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áreas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promedio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otra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parte,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encontró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áreas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guaduales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toda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zona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estudio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vario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7.7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13.5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ha;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mientras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guadua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6207" w:space="0"/>
            <w:col w:w="6393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396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7"/>
          <w:noProof w:val="true"/>
          <w:spacing w:val="0"/>
        </w:rPr>
        <w:t>TABLA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2"/>
        </w:rPr>
        <w:t>2.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Patrón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paisaje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localidades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cafetero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Colombia.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51"/>
        <w:ind w:firstLine="0" w:left="1443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Rule="exact" w:line="237"/>
        <w:ind w:firstLine="0" w:left="1443"/>
        <w:rPr/>
      </w:pPr>
    </w:p>
    <w:p w:rsidR="005A76FB" w:rsidRDefault="005A76FB" w:rsidP="005A76FB">
      <w:pPr>
        <w:spacing w:before="0" w:after="0" w:line="259" w:lineRule="exact"/>
        <w:ind w:firstLine="0" w:left="2746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1" type="#_x0000_t202" style="position:absolute;left:0;text-align:left;margin-left:258.992pt;margin-top:506.105pt;width:200.980804pt;height:35.806488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357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u w:val="none"/>
                      <w:sz w:val="20.3880005"/>
                      <w:position w:val="0"/>
                      <w:color w:val="000000"/>
                      <w:noProof w:val="true"/>
                      <w:spacing w:val="0"/>
                      <w:w w:val="68"/>
                    </w:rPr>
                    <w:t>SDUFKHV</w:t>
                  </w:r>
                  <w:r>
                    <w:rPr w:spacing="0">
                      <w:rFonts w:ascii="Calibri" w:hAnsi="Calibri" w:cs="Calibri"/>
                      <w:u w:val="none"/>
                      <w:sz w:val="20.3880005"/>
                      <w:color w:val="000000"/>
                      <w:noProof w:val="true"/>
                      <w:spacing w:val="0"/>
                      <w:w w:val="187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0.3880005"/>
                      <w:position w:val="0"/>
                      <w:color w:val="000000"/>
                      <w:noProof w:val="true"/>
                      <w:spacing w:val="0"/>
                      <w:w w:val="73"/>
                    </w:rPr>
                    <w:t>SURPHGLR</w:t>
                  </w:r>
                  <w:r>
                    <w:rPr w:spacing="0">
                      <w:rFonts w:ascii="Calibri" w:hAnsi="Calibri" w:cs="Calibri"/>
                      <w:u w:val="none"/>
                      <w:sz w:val="20.3880005"/>
                      <w:color w:val="000000"/>
                      <w:noProof w:val="true"/>
                      <w:spacing w:val="1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0.3880005"/>
                      <w:position w:val="0"/>
                      <w:color w:val="000000"/>
                      <w:noProof w:val="true"/>
                      <w:spacing w:val="0"/>
                      <w:w w:val="65"/>
                    </w:rPr>
                    <w:t>(VWiQGDU</w:t>
                  </w:r>
                  <w:r>
                    <w:rPr w:spacing="-96">
                      <w:rFonts w:ascii="" w:hAnsi="" w:cs=""/>
                      <w:u w:val="none"/>
                      <w:sz w:val="24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Calibri" w:hAnsi="Calibri" w:cs="Calibri"/>
                      <w:u w:val="none"/>
                      <w:sz w:val="20.3880005"/>
                      <w:color w:val="000000"/>
                      <w:noProof w:val="true"/>
                      <w:spacing w:val="1"/>
                      <w:w w:val="100"/>
                    </w:rPr>
                    <w:t>  </w:t>
                  </w:r>
                  <w:r>
                    <w:rPr w:spacing="0">
                      <w:rFonts w:ascii="Segoe UI" w:hAnsi="Segoe UI" w:cs="Segoe UI"/>
                      <w:u w:val="none"/>
                      <w:sz w:val="20.3880005"/>
                      <w:position w:val="11.9924316"/>
                      <w:color w:val="000000"/>
                      <w:noProof w:val="true"/>
                      <w:spacing w:val="0"/>
                      <w:w w:val="72"/>
                    </w:rPr>
                    <w:t>(ORQJDFLyQ</w:t>
                  </w:r>
                  <w:r>
                    <w:rPr w:spacing="-103">
                      <w:rFonts w:ascii="" w:hAnsi="" w:cs=""/>
                      <w:u w:val="none"/>
                      <w:sz w:val="24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Calibri" w:hAnsi="Calibri" w:cs="Calibri"/>
                      <w:u w:val="none"/>
                      <w:sz w:val="20.3880005"/>
                      <w:color w:val="000000"/>
                      <w:noProof w:val="true"/>
                      <w:spacing w:val="4"/>
                      <w:w w:val="100"/>
                    </w:rPr>
                    <w:t>  </w:t>
                  </w:r>
                  <w:r>
                    <w:rPr>
                      <w:rFonts w:ascii="Segoe UI" w:hAnsi="Segoe UI" w:cs="Segoe UI"/>
                      <w:u w:val="none"/>
                      <w:sz w:val="20.3880005"/>
                      <w:position w:val="35.7585449"/>
                      <w:color w:val="000000"/>
                      <w:noProof w:val="true"/>
                      <w:spacing w:val="0"/>
                      <w:w w:val="65"/>
                    </w:rPr>
                    <w:t>ÌQGLFH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2" type="#_x0000_t202" style="position:absolute;left:0;text-align:left;margin-left:424.132pt;margin-top:517.988pt;width:29.1285915pt;height:17.9272003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59" w:lineRule="exact"/>
                    <w:jc w:val="left"/>
                    <w:rPr/>
                  </w:pPr>
                  <w:r>
                    <w:rPr>
                      <w:rFonts w:ascii="Segoe UI" w:hAnsi="Segoe UI" w:cs="Segoe UI"/>
                      <w:u w:val="none"/>
                      <w:sz w:val="20.3880005"/>
                      <w:position w:val="0"/>
                      <w:color w:val="000000"/>
                      <w:noProof w:val="true"/>
                      <w:spacing w:val="0"/>
                      <w:w w:val="64"/>
                    </w:rPr>
                    <w:t>GH</w:t>
                  </w:r>
                </w:p>
              </w:txbxContent>
            </v:textbox>
            <w10:wrap anchorx="page" anchory="page"/>
          </v:shape>
        </w:pic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7"/>
        </w:rPr>
        <w:t>3DLVDMH</w:t>
      </w:r>
    </w:p>
    <w:p w:rsidR="005A76FB" w:rsidRDefault="005A76FB" w:rsidP="005A76FB">
      <w:pPr>
        <w:spacing w:before="0" w:after="0" w:line="376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5"/>
        </w:rPr>
        <w:t>ÉUHD</w:t>
      </w:r>
      <w:r>
        <w:rPr>
          <w:rFonts w:ascii="Calibri" w:hAnsi="Calibri" w:cs="Calibri"/>
          <w:u w:val="none"/>
          <w:sz w:val="20.3880005"/>
          <w:color w:val="000000"/>
          <w:noProof w:val="true"/>
          <w:spacing w:val="0"/>
          <w:w w:val="546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-22"/>
          <w:w w:val="100"/>
        </w:rPr>
        <w:t>'HVYLDF </w:t>
      </w:r>
    </w:p>
    <w:p w:rsidR="005A76FB" w:rsidRDefault="005A76FB" w:rsidP="005A76FB">
      <w:pPr>
        <w:spacing w:before="0" w:after="0" w:lineRule="exact" w:line="478"/>
        <w:ind w:firstLine="0"/>
        <w:rPr/>
      </w:pPr>
      <w:r w:rsidRPr="00B3349A">
        <w:rPr/>
        <w:br w:type="column"/>
        <w:t/>
      </w:r>
    </w:p>
    <w:p w:rsidR="005A76FB" w:rsidRDefault="005A76FB" w:rsidP="005A76FB">
      <w:pPr>
        <w:spacing w:before="0" w:after="0" w:line="259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single"/>
          <w:sz w:val="20.3880005"/>
          <w:position w:val="0"/>
          <w:color w:val="000000"/>
          <w:noProof w:val="true"/>
          <w:spacing w:val="-21"/>
          <w:w w:val="100"/>
        </w:rPr>
        <w:t>)RUPD</w:t>
      </w:r>
    </w:p>
    <w:p w:rsidR="005A76FB" w:rsidRDefault="005A76FB" w:rsidP="005A76FB">
      <w:pPr>
        <w:spacing w:before="0" w:after="0" w:line="259" w:lineRule="exact"/>
        <w:ind w:firstLine="77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5"/>
        </w:rPr>
        <w:t>5HODFLyQ</w:t>
      </w:r>
    </w:p>
    <w:p w:rsidR="005A76FB" w:rsidRDefault="005A76FB" w:rsidP="005A76FB">
      <w:pPr>
        <w:spacing w:before="0" w:after="0" w:line="238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4"/>
        </w:rPr>
        <w:t>3HUtPHWUR </w:t>
      </w:r>
    </w:p>
    <w:p w:rsidR="005A76FB" w:rsidRDefault="005A76FB" w:rsidP="005A76FB">
      <w:pPr>
        <w:spacing w:before="0" w:after="0" w:line="240" w:lineRule="exact"/>
        <w:ind w:firstLine="24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7"/>
        </w:rPr>
        <w:t>iUHD</w:t>
      </w:r>
    </w:p>
    <w:p w:rsidR="005A76FB" w:rsidRDefault="005A76FB" w:rsidP="005A76FB">
      <w:pPr>
        <w:spacing w:before="0" w:after="0" w:line="376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78"/>
        </w:rPr>
        <w:t>'LPHQVLyQ</w:t>
      </w:r>
    </w:p>
    <w:p w:rsidR="005A76FB" w:rsidRDefault="005A76FB" w:rsidP="005A76FB">
      <w:pPr>
        <w:spacing w:before="0" w:after="0" w:line="240" w:lineRule="exact"/>
        <w:ind w:firstLine="173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0"/>
        </w:rPr>
        <w:t>IUDFWDO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5" w:equalWidth="0">
            <w:col w:w="4261" w:space="0"/>
            <w:col w:w="2276" w:space="0"/>
            <w:col w:w="684" w:space="0"/>
            <w:col w:w="1030" w:space="0"/>
            <w:col w:w="4350" w:space="0"/>
          </w:cols>
          <w:docGrid w:type="lines" w:linePitch="312"/>
        </w:sectPr>
      </w:pPr>
    </w:p>
    <w:p w:rsidR="005A76FB" w:rsidRDefault="005A76FB" w:rsidP="005A76FB">
      <w:pPr>
        <w:tabs>
          <w:tab w:val="left" w:pos="3584"/>
          <w:tab w:val="left" w:pos="3781"/>
          <w:tab w:val="left" w:pos="4210"/>
          <w:tab w:val="left" w:pos="4657"/>
          <w:tab w:val="left" w:pos="4959"/>
          <w:tab w:val="left" w:pos="5408"/>
          <w:tab w:val="left" w:pos="5804"/>
          <w:tab w:val="left" w:pos="6250"/>
          <w:tab w:val="left" w:pos="6603"/>
          <w:tab w:val="left" w:pos="6949"/>
          <w:tab w:val="left" w:pos="7350"/>
          <w:tab w:val="left" w:pos="7894"/>
          <w:tab w:val="left" w:pos="8482"/>
          <w:tab w:val="left" w:pos="8828"/>
        </w:tabs>
        <w:spacing w:before="0" w:after="0" w:line="290" w:lineRule="exact"/>
        <w:ind w:firstLine="1524" w:left="1443"/>
        <w:jc w:val="left"/>
        <w:rPr/>
      </w:pPr>
      <w:r>
        <w:rPr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3584"/>
          <w:tab w:val="left" w:pos="3781"/>
          <w:tab w:val="left" w:pos="4210"/>
          <w:tab w:val="left" w:pos="4657"/>
          <w:tab w:val="left" w:pos="4959"/>
          <w:tab w:val="left" w:pos="5408"/>
          <w:tab w:val="left" w:pos="5804"/>
          <w:tab w:val="left" w:pos="6250"/>
          <w:tab w:val="left" w:pos="6603"/>
          <w:tab w:val="left" w:pos="6949"/>
          <w:tab w:val="left" w:pos="7350"/>
          <w:tab w:val="left" w:pos="7894"/>
          <w:tab w:val="left" w:pos="8482"/>
          <w:tab w:val="left" w:pos="8828"/>
        </w:tabs>
        <w:spacing w:before="0" w:after="0" w:line="278" w:lineRule="exact"/>
        <w:ind w:firstLine="1524" w:left="1443"/>
        <w:jc w:val="left"/>
        <w:rPr/>
      </w:pPr>
      <w:r>
        <w:rPr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3584"/>
          <w:tab w:val="left" w:pos="3781"/>
          <w:tab w:val="left" w:pos="4210"/>
          <w:tab w:val="left" w:pos="4657"/>
          <w:tab w:val="left" w:pos="4959"/>
          <w:tab w:val="left" w:pos="5408"/>
          <w:tab w:val="left" w:pos="5804"/>
          <w:tab w:val="left" w:pos="6250"/>
          <w:tab w:val="left" w:pos="6603"/>
          <w:tab w:val="left" w:pos="6949"/>
          <w:tab w:val="left" w:pos="7350"/>
          <w:tab w:val="left" w:pos="7894"/>
          <w:tab w:val="left" w:pos="8482"/>
          <w:tab w:val="left" w:pos="8828"/>
        </w:tabs>
        <w:spacing w:before="0" w:after="0" w:line="278" w:lineRule="exact"/>
        <w:ind w:firstLine="1524" w:left="1443"/>
        <w:jc w:val="left"/>
        <w:rPr/>
      </w:pPr>
      <w:r>
        <w:rPr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3584"/>
          <w:tab w:val="left" w:pos="3781"/>
          <w:tab w:val="left" w:pos="4210"/>
          <w:tab w:val="left" w:pos="4657"/>
          <w:tab w:val="left" w:pos="4959"/>
          <w:tab w:val="left" w:pos="5408"/>
          <w:tab w:val="left" w:pos="5804"/>
          <w:tab w:val="left" w:pos="6250"/>
          <w:tab w:val="left" w:pos="6603"/>
          <w:tab w:val="left" w:pos="6949"/>
          <w:tab w:val="left" w:pos="7350"/>
          <w:tab w:val="left" w:pos="7894"/>
          <w:tab w:val="left" w:pos="8482"/>
          <w:tab w:val="left" w:pos="8828"/>
        </w:tabs>
        <w:spacing w:before="0" w:after="0" w:line="276" w:lineRule="exact"/>
        <w:ind w:firstLine="1524" w:left="1443"/>
        <w:jc w:val="left"/>
        <w:rPr/>
      </w:pPr>
      <w:r>
        <w:rPr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3584"/>
          <w:tab w:val="left" w:pos="3781"/>
          <w:tab w:val="left" w:pos="4210"/>
          <w:tab w:val="left" w:pos="4657"/>
          <w:tab w:val="left" w:pos="4959"/>
          <w:tab w:val="left" w:pos="5408"/>
          <w:tab w:val="left" w:pos="5804"/>
          <w:tab w:val="left" w:pos="6250"/>
          <w:tab w:val="left" w:pos="6603"/>
          <w:tab w:val="left" w:pos="6949"/>
          <w:tab w:val="left" w:pos="7350"/>
          <w:tab w:val="left" w:pos="7894"/>
          <w:tab w:val="left" w:pos="8482"/>
          <w:tab w:val="left" w:pos="8828"/>
        </w:tabs>
        <w:spacing w:before="0" w:after="0" w:line="278" w:lineRule="exact"/>
        <w:ind w:firstLine="1524" w:left="1443"/>
        <w:jc w:val="left"/>
        <w:rPr/>
      </w:pPr>
      <w:r>
        <w:rPr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3584"/>
          <w:tab w:val="left" w:pos="3781"/>
          <w:tab w:val="left" w:pos="4210"/>
          <w:tab w:val="left" w:pos="4657"/>
          <w:tab w:val="left" w:pos="4959"/>
          <w:tab w:val="left" w:pos="5408"/>
          <w:tab w:val="left" w:pos="5804"/>
          <w:tab w:val="left" w:pos="6250"/>
          <w:tab w:val="left" w:pos="6603"/>
          <w:tab w:val="left" w:pos="6949"/>
          <w:tab w:val="left" w:pos="7350"/>
          <w:tab w:val="left" w:pos="7894"/>
          <w:tab w:val="left" w:pos="8482"/>
          <w:tab w:val="left" w:pos="8828"/>
        </w:tabs>
        <w:spacing w:before="0" w:after="0" w:line="281" w:lineRule="exact"/>
        <w:ind w:firstLine="1524" w:left="1443"/>
        <w:jc w:val="left"/>
        <w:rPr/>
      </w:pPr>
      <w:r>
        <w:rPr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spacing w:before="0" w:after="0" w:lineRule="exact" w:line="240"/>
        <w:ind w:firstLine="1524" w:left="1443"/>
        <w:rPr/>
      </w:pPr>
    </w:p>
    <w:p w:rsidR="005A76FB" w:rsidRDefault="005A76FB" w:rsidP="005A76FB">
      <w:pPr>
        <w:spacing w:before="0" w:after="0" w:line="306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7"/>
          <w:noProof w:val="true"/>
          <w:spacing w:val="0"/>
        </w:rPr>
        <w:t>TABLA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2"/>
        </w:rPr>
        <w:t>3.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Tamaño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promedio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(ha)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acuerdo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categoría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cafetero.</w:t>
      </w:r>
    </w:p>
    <w:p w:rsidR="005A76FB" w:rsidRDefault="005A76FB" w:rsidP="005A76FB">
      <w:pPr>
        <w:tabs>
          <w:tab w:val="left" w:pos="4368"/>
          <w:tab w:val="left" w:pos="5143"/>
          <w:tab w:val="left" w:pos="5912"/>
          <w:tab w:val="left" w:pos="6675"/>
          <w:tab w:val="left" w:pos="7296"/>
          <w:tab w:val="left" w:pos="8220"/>
        </w:tabs>
        <w:spacing w:before="0" w:after="0" w:line="474" w:lineRule="exact"/>
        <w:ind w:firstLine="2071" w:left="1443"/>
        <w:jc w:val="left"/>
        <w:rPr/>
      </w:pP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0"/>
          <w:w w:val="57"/>
        </w:rPr>
        <w:t>3DLVDMH</w:t>
      </w:r>
      <w:r>
        <w:rPr w:spacing="311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0"/>
          <w:w w:val="80"/>
        </w:rPr>
        <w:t>%1</w:t>
      </w:r>
      <w:r>
        <w:rPr w:spacing="551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0"/>
          <w:w w:val="76"/>
        </w:rPr>
        <w:t>&amp;S</w:t>
      </w:r>
      <w:r>
        <w:rPr w:spacing="561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0"/>
          <w:w w:val="69"/>
        </w:rPr>
        <w:t>&amp;V</w:t>
      </w:r>
      <w:r>
        <w:rPr w:spacing="561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2"/>
          <w:w w:val="100"/>
        </w:rPr>
        <w:t>*X</w:t>
      </w:r>
      <w:r>
        <w:rPr w:spacing="410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-8"/>
          <w:w w:val="100"/>
        </w:rPr>
        <w:t>*X %1</w:t>
      </w:r>
      <w:r>
        <w:rPr w:spacing="422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position w:val="0"/>
          <w:color w:val="000000"/>
          <w:noProof w:val="true"/>
          <w:spacing w:val="0"/>
          <w:w w:val="77"/>
        </w:rPr>
        <w:t>6D</w:t>
      </w:r>
    </w:p>
    <w:p w:rsidR="005A76FB" w:rsidRDefault="005A76FB" w:rsidP="005A76FB">
      <w:pPr>
        <w:tabs>
          <w:tab w:val="left" w:pos="4256"/>
          <w:tab w:val="left" w:pos="4703"/>
          <w:tab w:val="left" w:pos="5024"/>
          <w:tab w:val="left" w:pos="5471"/>
          <w:tab w:val="left" w:pos="5790"/>
          <w:tab w:val="left" w:pos="6237"/>
          <w:tab w:val="left" w:pos="6558"/>
          <w:tab w:val="left" w:pos="7005"/>
          <w:tab w:val="left" w:pos="7324"/>
          <w:tab w:val="left" w:pos="7771"/>
          <w:tab w:val="left" w:pos="8270"/>
        </w:tabs>
        <w:spacing w:before="0" w:after="0" w:line="288" w:lineRule="exact"/>
        <w:ind w:firstLine="2294" w:left="1443"/>
        <w:jc w:val="left"/>
        <w:rPr/>
      </w:pP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 w:spacing="4434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</w:p>
    <w:p w:rsidR="005A76FB" w:rsidRDefault="005A76FB" w:rsidP="005A76FB">
      <w:pPr>
        <w:tabs>
          <w:tab w:val="left" w:pos="4306"/>
          <w:tab w:val="left" w:pos="4652"/>
          <w:tab w:val="left" w:pos="5024"/>
          <w:tab w:val="left" w:pos="5471"/>
          <w:tab w:val="left" w:pos="5790"/>
          <w:tab w:val="left" w:pos="6237"/>
          <w:tab w:val="left" w:pos="6558"/>
          <w:tab w:val="left" w:pos="7005"/>
          <w:tab w:val="left" w:pos="7324"/>
          <w:tab w:val="left" w:pos="7771"/>
          <w:tab w:val="left" w:pos="8095"/>
          <w:tab w:val="left" w:pos="8542"/>
        </w:tabs>
        <w:spacing w:before="0" w:after="0" w:line="271" w:lineRule="exact"/>
        <w:ind w:firstLine="2294" w:left="1443"/>
        <w:jc w:val="left"/>
        <w:rPr/>
      </w:pP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4306"/>
          <w:tab w:val="left" w:pos="4652"/>
          <w:tab w:val="left" w:pos="5024"/>
          <w:tab w:val="left" w:pos="5471"/>
          <w:tab w:val="left" w:pos="5790"/>
          <w:tab w:val="left" w:pos="6237"/>
          <w:tab w:val="left" w:pos="6558"/>
          <w:tab w:val="left" w:pos="7005"/>
          <w:tab w:val="left" w:pos="7324"/>
          <w:tab w:val="left" w:pos="7771"/>
          <w:tab w:val="left" w:pos="8095"/>
          <w:tab w:val="left" w:pos="8542"/>
        </w:tabs>
        <w:spacing w:before="0" w:after="0" w:line="269" w:lineRule="exact"/>
        <w:ind w:firstLine="2294" w:left="1443"/>
        <w:jc w:val="left"/>
        <w:rPr/>
      </w:pP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4256"/>
          <w:tab w:val="left" w:pos="4703"/>
          <w:tab w:val="left" w:pos="5024"/>
          <w:tab w:val="left" w:pos="5471"/>
          <w:tab w:val="left" w:pos="5841"/>
          <w:tab w:val="left" w:pos="6186"/>
          <w:tab w:val="left" w:pos="6609"/>
          <w:tab w:val="left" w:pos="6955"/>
          <w:tab w:val="left" w:pos="7324"/>
          <w:tab w:val="left" w:pos="7771"/>
          <w:tab w:val="left" w:pos="8146"/>
          <w:tab w:val="left" w:pos="8491"/>
        </w:tabs>
        <w:spacing w:before="0" w:after="0" w:line="269" w:lineRule="exact"/>
        <w:ind w:firstLine="2294" w:left="1443"/>
        <w:jc w:val="left"/>
        <w:rPr/>
      </w:pP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4306"/>
          <w:tab w:val="left" w:pos="4652"/>
          <w:tab w:val="left" w:pos="5075"/>
          <w:tab w:val="left" w:pos="5420"/>
          <w:tab w:val="left" w:pos="5840"/>
          <w:tab w:val="left" w:pos="6186"/>
          <w:tab w:val="left" w:pos="6609"/>
          <w:tab w:val="left" w:pos="6955"/>
          <w:tab w:val="left" w:pos="7374"/>
          <w:tab w:val="left" w:pos="7720"/>
          <w:tab w:val="left" w:pos="8095"/>
          <w:tab w:val="left" w:pos="8541"/>
        </w:tabs>
        <w:spacing w:before="0" w:after="0" w:line="269" w:lineRule="exact"/>
        <w:ind w:firstLine="2294" w:left="1443"/>
        <w:jc w:val="left"/>
        <w:rPr/>
      </w:pP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</w:p>
    <w:p w:rsidR="005A76FB" w:rsidRDefault="005A76FB" w:rsidP="005A76FB">
      <w:pPr>
        <w:tabs>
          <w:tab w:val="left" w:pos="4256"/>
          <w:tab w:val="left" w:pos="4703"/>
          <w:tab w:val="left" w:pos="5024"/>
          <w:tab w:val="left" w:pos="5471"/>
          <w:tab w:val="left" w:pos="5790"/>
          <w:tab w:val="left" w:pos="6237"/>
          <w:tab w:val="left" w:pos="6609"/>
          <w:tab w:val="left" w:pos="6955"/>
          <w:tab w:val="left" w:pos="7375"/>
          <w:tab w:val="left" w:pos="7721"/>
          <w:tab w:val="left" w:pos="8270"/>
        </w:tabs>
        <w:spacing w:before="0" w:after="0" w:line="269" w:lineRule="exact"/>
        <w:ind w:firstLine="2294" w:left="1443"/>
        <w:jc w:val="left"/>
        <w:rPr/>
      </w:pP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>
          <w:rFonts w:cs="Calibri"/>
          <w:u w:val="none"/>
          <w:color w:val="000000"/>
          <w:w w:val="100"/>
        </w:rPr>
        <w:tab/>
      </w:r>
      <w:r>
        <w:rPr w:spacing="4434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540001"/>
          <w:color w:val="000000"/>
          <w:noProof w:val="true"/>
          <w:spacing w:val="0"/>
          <w:w w:val="176"/>
        </w:rPr>
        <w:t> 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10"/>
        <w:ind w:firstLine="2294" w:left="1443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83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FIGURA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2"/>
        </w:rPr>
        <w:t>1.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Cantidad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parcelas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40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Km</w:t>
      </w:r>
      <w:r>
        <w:rPr w:spacing="0">
          <w:rFonts w:ascii="Segoe UI" w:hAnsi="Segoe UI" w:cs="Segoe UI"/>
          <w:u w:val="none"/>
          <w:sz w:val="12.6999998"/>
          <w:position w:val="10.0400391"/>
          <w:color w:val="000000"/>
          <w:noProof w:val="true"/>
          <w:spacing w:val="-9"/>
          <w:w w:val="100"/>
        </w:rPr>
        <w:t>2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eje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cafetero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Colombia.</w:t>
      </w: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="131" w:lineRule="exact"/>
        <w:ind w:firstLine="22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3"/>
        </w:rPr>
        <w:t>90</w:t>
      </w:r>
    </w:p>
    <w:p w:rsidR="005A76FB" w:rsidRDefault="005A76FB" w:rsidP="005A76FB">
      <w:pPr>
        <w:spacing w:before="0" w:after="0" w:line="209" w:lineRule="exact"/>
        <w:ind w:firstLine="22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3"/>
        </w:rPr>
        <w:t>80</w:t>
      </w:r>
    </w:p>
    <w:p w:rsidR="005A76FB" w:rsidRDefault="005A76FB" w:rsidP="005A76FB">
      <w:pPr>
        <w:spacing w:before="0" w:after="0" w:line="209" w:lineRule="exact"/>
        <w:ind w:firstLine="240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9"/>
        </w:rPr>
        <w:t>70</w:t>
      </w:r>
    </w:p>
    <w:p w:rsidR="005A76FB" w:rsidRDefault="005A76FB" w:rsidP="005A76FB">
      <w:pPr>
        <w:spacing w:before="0" w:after="0" w:line="194" w:lineRule="exact"/>
        <w:ind w:firstLine="22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3"/>
        </w:rPr>
        <w:t>60</w:t>
      </w:r>
    </w:p>
    <w:p w:rsidR="005A76FB" w:rsidRDefault="005A76FB" w:rsidP="005A76FB">
      <w:pPr>
        <w:spacing w:before="0" w:after="0" w:line="211" w:lineRule="exact"/>
        <w:ind w:firstLine="240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9"/>
        </w:rPr>
        <w:t>50</w:t>
      </w:r>
    </w:p>
    <w:p w:rsidR="005A76FB" w:rsidRDefault="005A76FB" w:rsidP="005A76FB">
      <w:pPr>
        <w:spacing w:before="0" w:after="0" w:line="209" w:lineRule="exact"/>
        <w:ind w:firstLine="22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3"/>
        </w:rPr>
        <w:t>40</w:t>
      </w:r>
    </w:p>
    <w:p w:rsidR="005A76FB" w:rsidRDefault="005A76FB" w:rsidP="005A76FB">
      <w:pPr>
        <w:spacing w:before="0" w:after="0" w:line="209" w:lineRule="exact"/>
        <w:ind w:firstLine="22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3"/>
        </w:rPr>
        <w:t>30</w:t>
      </w:r>
    </w:p>
    <w:p w:rsidR="005A76FB" w:rsidRDefault="005A76FB" w:rsidP="005A76FB">
      <w:pPr>
        <w:spacing w:before="0" w:after="0" w:line="194" w:lineRule="exact"/>
        <w:ind w:firstLine="22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3"/>
        </w:rPr>
        <w:t>20</w:t>
      </w:r>
    </w:p>
    <w:p w:rsidR="005A76FB" w:rsidRDefault="005A76FB" w:rsidP="005A76FB">
      <w:pPr>
        <w:spacing w:before="0" w:after="0" w:line="209" w:lineRule="exact"/>
        <w:ind w:firstLine="252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68"/>
          <w:noProof w:val="true"/>
          <w:spacing w:val="0"/>
        </w:rPr>
        <w:t>10</w:t>
      </w:r>
    </w:p>
    <w:p w:rsidR="005A76FB" w:rsidRDefault="005A76FB" w:rsidP="005A76FB">
      <w:pPr>
        <w:spacing w:before="0" w:after="0" w:line="211" w:lineRule="exact"/>
        <w:ind w:firstLine="288" w:left="1443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0</w:t>
      </w: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FIGURA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2"/>
        </w:rPr>
        <w:t>2.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Área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parches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30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seis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paisajes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eje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cafetero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Colombia,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basados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celas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40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Km</w:t>
      </w:r>
      <w:r w:rsidRPr="00B3349A">
        <w:rPr w:spacing="-1"/>
        <w:lastRenderedPageBreak/>
        <w:t/>
      </w:r>
      <w:r>
        <w:rPr>
          <w:rFonts w:ascii="Segoe UI" w:hAnsi="Segoe UI" w:cs="Segoe UI"/>
          <w:u w:val="none"/>
          <w:sz w:val="12.6999998"/>
          <w:position w:val="10.2800293"/>
          <w:color w:val="000000"/>
          <w:noProof w:val="true"/>
          <w:spacing w:val="-9"/>
          <w:w w:val="100"/>
        </w:rPr>
        <w:t>2</w:t>
      </w:r>
      <w:r w:rsidRPr="00B3349A">
        <w:rPr w:spacing="2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.</w:t>
      </w:r>
    </w:p>
    <w:p w:rsidR="005A76FB" w:rsidRDefault="005A76FB" w:rsidP="005A76FB">
      <w:pPr>
        <w:spacing w:before="0" w:after="0" w:line="170" w:lineRule="exact"/>
        <w:ind w:firstLine="32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5"/>
        </w:rPr>
        <w:t>95</w:t>
      </w:r>
    </w:p>
    <w:p w:rsidR="005A76FB" w:rsidRDefault="005A76FB" w:rsidP="005A76FB">
      <w:pPr>
        <w:spacing w:before="0" w:after="0" w:line="194" w:lineRule="exact"/>
        <w:ind w:firstLine="32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5"/>
        </w:rPr>
        <w:t>85</w:t>
      </w:r>
    </w:p>
    <w:p w:rsidR="005A76FB" w:rsidRDefault="005A76FB" w:rsidP="005A76FB">
      <w:pPr>
        <w:spacing w:before="0" w:after="0" w:line="197" w:lineRule="exact"/>
        <w:ind w:firstLine="33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10"/>
        </w:rPr>
        <w:t>75</w:t>
      </w:r>
    </w:p>
    <w:p w:rsidR="005A76FB" w:rsidRDefault="005A76FB" w:rsidP="005A76FB">
      <w:pPr>
        <w:spacing w:before="0" w:after="0" w:line="197" w:lineRule="exact"/>
        <w:ind w:firstLine="32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5"/>
        </w:rPr>
        <w:t>65</w:t>
      </w:r>
    </w:p>
    <w:p w:rsidR="005A76FB" w:rsidRDefault="005A76FB" w:rsidP="005A76FB">
      <w:pPr>
        <w:spacing w:before="0" w:after="0" w:line="194" w:lineRule="exact"/>
        <w:ind w:firstLine="33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10"/>
        </w:rPr>
        <w:t>55</w:t>
      </w:r>
    </w:p>
    <w:p w:rsidR="005A76FB" w:rsidRDefault="005A76FB" w:rsidP="005A76FB">
      <w:pPr>
        <w:spacing w:before="0" w:after="0" w:line="197" w:lineRule="exact"/>
        <w:ind w:firstLine="32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5"/>
        </w:rPr>
        <w:t>45</w:t>
      </w:r>
    </w:p>
    <w:p w:rsidR="005A76FB" w:rsidRDefault="005A76FB" w:rsidP="005A76FB">
      <w:pPr>
        <w:spacing w:before="0" w:after="0" w:line="197" w:lineRule="exact"/>
        <w:ind w:firstLine="32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5"/>
        </w:rPr>
        <w:t>35</w:t>
      </w:r>
    </w:p>
    <w:p w:rsidR="005A76FB" w:rsidRDefault="005A76FB" w:rsidP="005A76FB">
      <w:pPr>
        <w:spacing w:before="0" w:after="0" w:line="197" w:lineRule="exact"/>
        <w:ind w:firstLine="324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5"/>
        </w:rPr>
        <w:t>25</w:t>
      </w:r>
    </w:p>
    <w:p w:rsidR="005A76FB" w:rsidRDefault="005A76FB" w:rsidP="005A76FB">
      <w:pPr>
        <w:spacing w:before="0" w:after="0" w:line="194" w:lineRule="exact"/>
        <w:ind w:firstLine="346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66"/>
          <w:noProof w:val="true"/>
          <w:spacing w:val="0"/>
        </w:rPr>
        <w:t>15</w:t>
      </w:r>
    </w:p>
    <w:p w:rsidR="005A76FB" w:rsidRDefault="005A76FB" w:rsidP="005A76FB">
      <w:pPr>
        <w:spacing w:before="0" w:after="0" w:line="197" w:lineRule="exact"/>
        <w:ind w:firstLine="382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5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6207" w:space="0"/>
            <w:col w:w="6393" w:space="0"/>
          </w:cols>
          <w:docGrid w:type="lines" w:linePitch="312"/>
        </w:sectPr>
      </w:pPr>
    </w:p>
    <w:p w:rsidR="005A76FB" w:rsidRDefault="005A76FB" w:rsidP="005A76FB">
      <w:pPr>
        <w:tabs>
          <w:tab w:val="left" w:pos="2770"/>
          <w:tab w:val="left" w:pos="3392"/>
          <w:tab w:val="left" w:pos="3999"/>
          <w:tab w:val="left" w:pos="4621"/>
          <w:tab w:val="left" w:pos="5243"/>
        </w:tabs>
        <w:spacing w:before="0" w:after="0" w:line="142" w:lineRule="exact"/>
        <w:ind w:firstLine="0" w:left="2161"/>
        <w:jc w:val="left"/>
        <w:rPr/>
      </w:pP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1</w:t>
      </w:r>
      <w:r>
        <w:rPr w:spacing="556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2</w:t>
      </w:r>
      <w:r>
        <w:rPr w:spacing="568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3</w:t>
      </w:r>
      <w:r>
        <w:rPr w:spacing="554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4</w:t>
      </w:r>
      <w:r>
        <w:rPr w:spacing="568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5</w:t>
      </w:r>
      <w:r>
        <w:rPr w:spacing="568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10.9519997"/>
          <w:position w:val="0"/>
          <w:color w:val="000000"/>
          <w:w w:val="91"/>
          <w:noProof w:val="true"/>
          <w:spacing w:val="-7"/>
        </w:rPr>
        <w:t>6</w:t>
      </w:r>
    </w:p>
    <w:p w:rsidR="005A76FB" w:rsidRDefault="005A76FB" w:rsidP="005A76FB">
      <w:pPr>
        <w:spacing w:before="0" w:after="0" w:line="247" w:lineRule="exact"/>
        <w:ind w:firstLine="1349" w:left="2161"/>
        <w:jc w:val="left"/>
        <w:rPr/>
      </w:pPr>
      <w:r>
        <w:rPr>
          <w:rFonts w:ascii="Arial" w:hAnsi="Arial" w:cs="Arial"/>
          <w:u w:val="none"/>
          <w:sz w:val="14.8699999"/>
          <w:position w:val="0"/>
          <w:color w:val="000000"/>
          <w:w w:val="91"/>
          <w:noProof w:val="true"/>
          <w:spacing w:val="-12"/>
        </w:rPr>
        <w:t>Paisaje</w:t>
      </w:r>
    </w:p>
    <w:p w:rsidR="005A76FB" w:rsidRDefault="005A76FB" w:rsidP="005A76FB">
      <w:pPr>
        <w:spacing w:before="0" w:after="0" w:line="146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-5</w:t>
      </w:r>
    </w:p>
    <w:p w:rsidR="005A76FB" w:rsidRDefault="005A76FB" w:rsidP="005A76FB">
      <w:pPr>
        <w:spacing w:before="0" w:after="0" w:line="197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1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         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2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         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3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.5"/>
          <w:color w:val="000000"/>
          <w:noProof w:val="true"/>
          <w:spacing w:val="-6"/>
          <w:w w:val="100"/>
        </w:rPr>
        <w:t>          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4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         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5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.5"/>
          <w:color w:val="000000"/>
          <w:noProof w:val="true"/>
          <w:spacing w:val="-5"/>
          <w:w w:val="100"/>
        </w:rPr>
        <w:t>          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0.9560003"/>
          <w:position w:val="0"/>
          <w:color w:val="000000"/>
          <w:w w:val="89"/>
          <w:noProof w:val="true"/>
          <w:spacing w:val="-8"/>
        </w:rPr>
        <w:t>6</w:t>
      </w:r>
    </w:p>
    <w:p w:rsidR="005A76FB" w:rsidRDefault="005A76FB" w:rsidP="005A76FB">
      <w:pPr>
        <w:spacing w:before="0" w:after="0" w:line="233" w:lineRule="exact"/>
        <w:ind w:firstLine="1330"/>
        <w:jc w:val="left"/>
        <w:rPr/>
      </w:pPr>
      <w:r w:rsidRPr="00B3349A">
        <w:rPr/>
        <w:lastRenderedPageBreak/>
        <w:t/>
      </w:r>
      <w:r>
        <w:rPr>
          <w:rFonts w:ascii="Arial" w:hAnsi="Arial" w:cs="Arial"/>
          <w:u w:val="none"/>
          <w:sz w:val="14.8800001"/>
          <w:position w:val="0"/>
          <w:color w:val="000000"/>
          <w:w w:val="89"/>
          <w:noProof w:val="true"/>
          <w:spacing w:val="-13"/>
        </w:rPr>
        <w:t>Paisaje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3" w:equalWidth="0">
            <w:col w:w="6553" w:space="0"/>
            <w:col w:w="444" w:space="0"/>
            <w:col w:w="5603" w:space="0"/>
          </w:cols>
          <w:docGrid w:type="lines" w:linePitch="312"/>
        </w:sectPr>
      </w:pPr>
    </w:p>
    <w:bookmarkStart w:id="6" w:name="6"/>
    <w:bookmarkEnd w:id="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440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880" w:h="16800"/>
          <w:pgMar w:top="0" w:right="0" w:bottom="0" w:left="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60" w:lineRule="exact"/>
        <w:ind w:left="1000" w:firstLine="0"/>
        <w:jc w:val="left"/>
        <w:rPr/>
      </w:pPr>
      <w:r>
        <w:rPr>
          <w:noProof/>
        </w:rPr>
        <w:pict>
          <v:shape id="imagerId17" type="#_x0000_t75" style="position:absolute;margin-left:0pt;margin-top:0pt;width:594pt;height:840pt;z-index:-251653174;mso-position-horizontal-relative:page;mso-position-vertical-relative:page">
            <v:imagedata r:id="rId17" o:title=""/>
          </v:shape>
        </w:pict>
      </w: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21"/>
        </w:rPr>
        <w:t>Gracias por evaluar Wondershare PDF Converter Pro 4.0.5.</w:t>
      </w: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15"/>
        </w:rPr>
        <w:t>Sólo puedes convertir 5 páginas en la versión de prueba.</w:t>
      </w: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24"/>
        </w:rPr>
        <w:t>Para conseguir la versión completa, pide el programa desde:</w:t>
      </w: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8" w:history="1">
        <w:r>
          <w:rPr>
            <w:rFonts w:ascii="Tahoma" w:hAnsi="Tahoma" w:cs="Tahoma"/>
            <w:i/>
            <w:u w:val="single"/>
            <w:sz w:val="29.2985935"/>
            <w:position w:val="0"/>
            <w:color w:val="8080ff"/>
            <w:noProof w:val="true"/>
            <w:spacing w:val="8"/>
            <w:w w:val="100"/>
            <w:rStyle w:val="HyperlinkDefault"/>
          </w:rPr>
          <w:t>http://cbs.wondershare.com/go.php?pid=1032&amp;m=db</w:t>
        </w:r>
      </w:hyperlink>
    </w:p>
    <w:sectPr w:rsidR="005A76FB" w:rsidSect="005A76FB">
      <w:type w:val="continuous"/>
      <w:pgSz w:w="11880" w:h="16800"/>
      <w:pgMar w:top="0" w:right="0" w:bottom="0" w:left="0" w:header="0" w:footer="0" w:gutter="0"/>
      <w:cols w:num="1" w:equalWidth="0">
        <w:col w:w="1188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image" Target="media/picture10.jpeg" />
    <Relationship Id="rId11" Type="http://schemas.openxmlformats.org/officeDocument/2006/relationships/image" Target="media/picture11.jpeg" />
    <Relationship Id="rId12" Type="http://schemas.openxmlformats.org/officeDocument/2006/relationships/image" Target="media/picture12.jpeg" />
    <Relationship Id="rId13" Type="http://schemas.openxmlformats.org/officeDocument/2006/relationships/image" Target="media/picture13.jpeg" />
    <Relationship Id="rId14" Type="http://schemas.openxmlformats.org/officeDocument/2006/relationships/image" Target="media/picture14.jpeg" />
    <Relationship Id="rId15" Type="http://schemas.openxmlformats.org/officeDocument/2006/relationships/image" Target="media/picture15.jpeg" />
    <Relationship Id="rId16" Type="http://schemas.openxmlformats.org/officeDocument/2006/relationships/image" Target="media/picture16.jpeg" />
    <Relationship Id="rId17" Type="http://schemas.openxmlformats.org/officeDocument/2006/relationships/image" Target="media/picture17.jpeg" />
    <Relationship Id="rId18" Type="http://schemas.openxmlformats.org/officeDocument/2006/relationships/hyperlink" Target="http://cbs.wondershare.com/go.php?pid=1032&amp;m=db" TargetMode="External" />
    <Relationship Id="rId2" Type="http://schemas.openxmlformats.org/officeDocument/2006/relationships/settings" Target="settings.xml" />
    <Relationship Id="rId3" Type="http://schemas.openxmlformats.org/officeDocument/2006/relationships/webSettings" Target="webSettings.xml" />
    <Relationship Id="rId4" Type="http://schemas.openxmlformats.org/officeDocument/2006/relationships/footnotes" Target="footnotes.xml" />
    <Relationship Id="rId5" Type="http://schemas.openxmlformats.org/officeDocument/2006/relationships/endnotes" Target="endnotes.xml" />
    <Relationship Id="rId6" Type="http://schemas.openxmlformats.org/officeDocument/2006/relationships/fontTable" Target="fontTable.xml" />
    <Relationship Id="rId7" Type="http://schemas.openxmlformats.org/officeDocument/2006/relationships/theme" Target="theme/theme1.xml" />
    <Relationship Id="rId8" Type="http://schemas.openxmlformats.org/officeDocument/2006/relationships/image" Target="media/picture8.jpeg" />
    <Relationship Id="rId9" Type="http://schemas.openxmlformats.org/officeDocument/2006/relationships/image" Target="media/picture9.jpeg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