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6" w:lineRule="exact"/>
        <w:ind w:left="1876" w:firstLine="173"/>
        <w:jc w:val="left"/>
        <w:rPr/>
      </w:pPr>
      <w:r>
        <w:rPr>
          <w:noProof/>
        </w:rPr>
        <w:pict>
          <v:shape id="imagerId8" type="#_x0000_t75" style="position:absolute;margin-left:0pt;margin-top:0pt;width:792pt;height:1224pt;z-index:-251657225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5"/>
          <w:noProof w:val="true"/>
          <w:spacing w:val="0"/>
        </w:rPr>
        <w:t>EVALUACIÓN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8"/>
        </w:rPr>
        <w:t>DEL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COMPORTAMIENTO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5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3"/>
        </w:rPr>
        <w:t>LA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6"/>
        </w:rPr>
        <w:t>PULPA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8"/>
        </w:rPr>
        <w:t>DEL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8"/>
        </w:rPr>
        <w:t>FRUTO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8"/>
        </w:rPr>
        <w:t>DEL</w:t>
      </w:r>
    </w:p>
    <w:p w:rsidR="005A76FB" w:rsidRDefault="005A76FB" w:rsidP="005A76FB">
      <w:pPr>
        <w:spacing w:before="0" w:after="0" w:line="384" w:lineRule="exact"/>
        <w:ind w:firstLine="1207" w:left="1876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6"/>
          <w:noProof w:val="true"/>
          <w:spacing w:val="0"/>
        </w:rPr>
        <w:t>ZAPOTE</w:t>
      </w:r>
      <w:r>
        <w:rPr w:spacing="0">
          <w:rFonts w:ascii="Calibri" w:hAnsi="Calibri" w:cs="Calibri"/>
          <w:b/>
          <w:i/>
          <w:u w:val="none"/>
          <w:sz w:val="32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29"/>
        </w:rPr>
        <w:t>(Matisia</w:t>
      </w:r>
      <w:r>
        <w:rPr w:spacing="0">
          <w:rFonts w:ascii="Calibri" w:hAnsi="Calibri" w:cs="Calibri"/>
          <w:b/>
          <w:i/>
          <w:u w:val="none"/>
          <w:sz w:val="32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27"/>
        </w:rPr>
        <w:t>cordata)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1"/>
        </w:rPr>
        <w:t>FRENTE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1"/>
        </w:rPr>
        <w:t>PROCESOS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5"/>
        </w:rPr>
        <w:t>DE</w:t>
      </w:r>
    </w:p>
    <w:p w:rsidR="005A76FB" w:rsidRDefault="005A76FB" w:rsidP="005A76FB">
      <w:pPr>
        <w:spacing w:before="0" w:after="0" w:line="384" w:lineRule="exact"/>
        <w:ind w:firstLine="1987" w:left="1876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5"/>
          <w:noProof w:val="true"/>
          <w:spacing w:val="0"/>
        </w:rPr>
        <w:t>TRANSFORMACIÓN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9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9"/>
        </w:rPr>
        <w:t>AGROINDUSTRIAL</w:t>
      </w:r>
    </w:p>
    <w:p w:rsidR="005A76FB" w:rsidRDefault="005A76FB" w:rsidP="005A76FB">
      <w:pPr>
        <w:spacing w:before="0" w:after="0" w:lineRule="exact" w:line="240"/>
        <w:ind w:firstLine="1987" w:left="1876"/>
        <w:rPr/>
      </w:pPr>
    </w:p>
    <w:p w:rsidR="005A76FB" w:rsidRDefault="005A76FB" w:rsidP="005A76FB">
      <w:pPr>
        <w:spacing w:before="0" w:after="0" w:line="528" w:lineRule="exact"/>
        <w:ind w:firstLine="0" w:left="1876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EVALUATION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8"/>
        </w:rPr>
        <w:t>OF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8"/>
        </w:rPr>
        <w:t>THE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9"/>
        </w:rPr>
        <w:t>FRUIT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6"/>
          <w:noProof w:val="true"/>
          <w:spacing w:val="0"/>
        </w:rPr>
        <w:t>ZAPOTE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7"/>
        </w:rPr>
        <w:t>PULP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6"/>
          <w:noProof w:val="true"/>
          <w:spacing w:val="0"/>
        </w:rPr>
        <w:t>BEHAVIOR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8"/>
          <w:w w:val="100"/>
        </w:rPr>
        <w:t> </w:t>
      </w:r>
      <w:r>
        <w:rPr w:spacing="-2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15"/>
        </w:rPr>
        <w:t>(</w:t>
      </w:r>
      <w:r>
        <w:rPr w:spacing="0"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30"/>
        </w:rPr>
        <w:t>Matisia</w:t>
      </w:r>
      <w:r>
        <w:rPr w:spacing="0">
          <w:rFonts w:ascii="Calibri" w:hAnsi="Calibri" w:cs="Calibri"/>
          <w:b/>
          <w:i/>
          <w:u w:val="none"/>
          <w:sz w:val="32.5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b/>
          <w:i/>
          <w:u w:val="none"/>
          <w:sz w:val="32.5"/>
          <w:position w:val="0"/>
          <w:color w:val="000000"/>
          <w:w w:val="95"/>
          <w:noProof w:val="true"/>
          <w:spacing w:val="-28"/>
        </w:rPr>
        <w:t>cordata)</w:t>
      </w:r>
    </w:p>
    <w:p w:rsidR="005A76FB" w:rsidRDefault="005A76FB" w:rsidP="005A76FB">
      <w:pPr>
        <w:spacing w:before="0" w:after="0" w:line="384" w:lineRule="exact"/>
        <w:ind w:firstLine="727" w:left="1876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AGRO-INDUSTRIAL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3"/>
        </w:rPr>
        <w:t>PROCESSES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OF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5"/>
          <w:noProof w:val="true"/>
          <w:spacing w:val="0"/>
        </w:rPr>
        <w:t>TRANSFORMATION.</w:t>
      </w:r>
    </w:p>
    <w:p w:rsidR="005A76FB" w:rsidRDefault="005A76FB" w:rsidP="005A76FB">
      <w:pPr>
        <w:spacing w:before="0" w:after="0" w:lineRule="exact" w:line="240"/>
        <w:ind w:firstLine="727" w:left="1876"/>
        <w:rPr/>
      </w:pPr>
    </w:p>
    <w:p w:rsidR="005A76FB" w:rsidRDefault="005A76FB" w:rsidP="005A76FB">
      <w:pPr>
        <w:spacing w:before="0" w:after="0" w:line="528" w:lineRule="exact"/>
        <w:ind w:firstLine="1320" w:left="1876"/>
        <w:jc w:val="left"/>
        <w:rPr/>
      </w:pP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5"/>
          <w:w w:val="100"/>
        </w:rPr>
        <w:t>ALEGRÍA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7"/>
          <w:w w:val="100"/>
        </w:rPr>
        <w:t> </w:t>
      </w:r>
      <w:r>
        <w:rPr w:spacing="2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1"/>
          <w:w w:val="100"/>
        </w:rPr>
        <w:t>P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.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2"/>
          <w:w w:val="100"/>
        </w:rPr>
        <w:t>JORDÁN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10"/>
          <w:w w:val="100"/>
        </w:rPr>
        <w:t>J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8"/>
          <w:w w:val="100"/>
        </w:rPr>
        <w:t>.,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0"/>
          <w:w w:val="81"/>
        </w:rPr>
        <w:t>HOYOS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"/>
          <w:w w:val="100"/>
        </w:rPr>
        <w:t>S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.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3"/>
          <w:w w:val="100"/>
        </w:rPr>
        <w:t>OLGA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3"/>
          <w:w w:val="100"/>
        </w:rPr>
        <w:t>L</w:t>
      </w:r>
      <w:r>
        <w:rPr w:spacing="2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.</w:t>
      </w:r>
      <w:r>
        <w:rPr w:spacing="0">
          <w:rFonts w:ascii="Segoe UI" w:hAnsi="Segoe UI" w:cs="Segoe UI"/>
          <w:u w:val="none"/>
          <w:sz w:val="19.1000004"/>
          <w:position w:val="15.25"/>
          <w:color w:val="000000"/>
          <w:noProof w:val="true"/>
          <w:spacing w:val="-10"/>
          <w:w w:val="100"/>
        </w:rPr>
        <w:t>1</w:t>
      </w:r>
      <w:r>
        <w:rPr w:spacing="0">
          <w:rFonts w:ascii="Calibri" w:hAnsi="Calibri" w:cs="Calibri"/>
          <w:u w:val="none"/>
          <w:sz w:val="32.5"/>
          <w:color w:val="000000"/>
          <w:noProof w:val="true"/>
          <w:spacing w:val="-28"/>
          <w:w w:val="100"/>
        </w:rPr>
        <w:t> 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,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4"/>
          <w:w w:val="100"/>
        </w:rPr>
        <w:t>PRADO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5"/>
          <w:w w:val="100"/>
        </w:rPr>
        <w:t>C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.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6"/>
          <w:w w:val="100"/>
        </w:rPr>
        <w:t>JULIÁN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6"/>
          <w:w w:val="100"/>
        </w:rPr>
        <w:t>A</w:t>
      </w:r>
      <w:r>
        <w:rPr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7"/>
        <w:ind w:firstLine="1320" w:left="18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PALABRAS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9"/>
        </w:rPr>
        <w:t>CLAVE:</w:t>
      </w:r>
    </w:p>
    <w:p w:rsidR="005A76FB" w:rsidRDefault="005A76FB" w:rsidP="005A76FB">
      <w:pPr>
        <w:spacing w:before="0" w:after="0" w:lineRule="exact" w:line="209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Zapote,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Matisia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cordata,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procesos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agroindustriales,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1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conservas,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fer-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mentación.</w:t>
      </w:r>
    </w:p>
    <w:p w:rsidR="005A76FB" w:rsidRDefault="005A76FB" w:rsidP="005A76FB">
      <w:pPr>
        <w:spacing w:before="0" w:after="0" w:lineRule="exact" w:line="428"/>
        <w:ind w:firstLine="0" w:left="1725"/>
        <w:rPr/>
      </w:pPr>
    </w:p>
    <w:p w:rsidR="005A76FB" w:rsidRDefault="005A76FB" w:rsidP="005A76FB">
      <w:pPr>
        <w:spacing w:before="0" w:after="0" w:line="312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9"/>
        </w:rPr>
        <w:t>KEY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7"/>
        </w:rPr>
        <w:t>WORDS:</w:t>
      </w:r>
    </w:p>
    <w:p w:rsidR="005A76FB" w:rsidRDefault="005A76FB" w:rsidP="005A76FB">
      <w:pPr>
        <w:spacing w:before="0" w:after="0" w:line="479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Zapote,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Matisa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81"/>
        </w:rPr>
        <w:t> </w:t>
      </w:r>
      <w:r>
        <w:rPr w:spacing="4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cordata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agroin-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dustrial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process,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fermentation,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pre-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serves.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RESUMEN</w:t>
      </w:r>
    </w:p>
    <w:p w:rsidR="005A76FB" w:rsidRDefault="005A76FB" w:rsidP="005A76FB">
      <w:pPr>
        <w:spacing w:before="0" w:after="0" w:lineRule="exact" w:line="209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Dada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dinámica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ha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presentado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sector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frutícola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tropical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últi-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mos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años,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"/>
          <w:w w:val="100"/>
        </w:rPr>
        <w:t>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necesario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ofrecer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alternativas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aprovechamiento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agroindustrial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estas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especies,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fin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garantizar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nuevos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espacios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mercados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especialmente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atractivos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como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europeos.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este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trabajo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estudia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aprovechamiento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pulpa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zapote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(Matisia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cordata)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como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fuente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materia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prima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elaboración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diversos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productos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alimenti-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cios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obtención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sustancias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interés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industrial.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evaluó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compor-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tamiento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pulpa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este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fruto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cuando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sometido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procesos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trans-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formación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obtención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mermelada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fermentación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elaboración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vino.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Además,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determinó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contenido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aproximado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pectina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carotenos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totales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este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material.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resultados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obtenidos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ofrecen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herra-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mientas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útiles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mejoramiento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dichos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procesos,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desarrollo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nuevos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productos,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profundización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estudio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esta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especie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tropical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consiguiente,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amplia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potencial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este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fruto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miras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su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incur-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mercados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nacionales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internacionales.</w:t>
      </w: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4"/>
        </w:rPr>
        <w:t>ABSTRACT</w:t>
      </w:r>
    </w:p>
    <w:p w:rsidR="005A76FB" w:rsidRDefault="005A76FB" w:rsidP="005A76FB">
      <w:pPr>
        <w:spacing w:before="0" w:after="0" w:line="4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accordance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with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dynamic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presented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tropical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fruit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sector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last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years,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is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necessary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offer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some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options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agroindustrial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exploitation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these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species,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with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purpose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guaranteeing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new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attractive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spaces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especially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European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ones.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this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work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Zapote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pulp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100"/>
        </w:rPr>
        <w:t>(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matisa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Cordata)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exploitation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is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studied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source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raw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material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elaboration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4900" w:space="0"/>
            <w:col w:w="77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131"/>
        </w:rPr>
        <w:t>____________</w:t>
      </w:r>
    </w:p>
    <w:p w:rsidR="005A76FB" w:rsidRDefault="005A76FB" w:rsidP="005A76FB">
      <w:pPr>
        <w:spacing w:before="0" w:after="0" w:line="38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Recibido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evaluación: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Diciembre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7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2004.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Aprobado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publicación: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Febrero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10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2005.</w:t>
      </w:r>
    </w:p>
    <w:p w:rsidR="005A76FB" w:rsidRDefault="005A76FB" w:rsidP="005A76FB">
      <w:pPr>
        <w:tabs>
          <w:tab w:val="left" w:pos="2294"/>
        </w:tabs>
        <w:spacing w:before="0" w:after="0" w:line="384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7"/>
          <w:w w:val="100"/>
        </w:rPr>
        <w:t>Grupo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Investigación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Química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Productos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Naturales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7"/>
          <w:w w:val="100"/>
        </w:rPr>
        <w:t>Departamento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Química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74"/>
        </w:rPr>
        <w:t>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Ciencias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9"/>
          <w:w w:val="100"/>
        </w:rPr>
        <w:t>Exactas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8"/>
          <w:w w:val="100"/>
        </w:rPr>
        <w:t>y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Educación</w:t>
      </w:r>
    </w:p>
    <w:p w:rsidR="005A76FB" w:rsidRDefault="005A76FB" w:rsidP="005A76FB">
      <w:pPr>
        <w:spacing w:before="0" w:after="0" w:line="192" w:lineRule="exact"/>
        <w:ind w:firstLine="569" w:left="1725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Cauca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74"/>
        </w:rPr>
        <w:t>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Sede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Tulcán.</w:t>
      </w:r>
    </w:p>
    <w:p w:rsidR="005A76FB" w:rsidRDefault="005A76FB" w:rsidP="005A76FB">
      <w:pPr>
        <w:spacing w:before="0" w:after="0" w:line="38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Correspondencia: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302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Olga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100"/>
        </w:rPr>
        <w:t>L.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Hoyos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1"/>
          <w:w w:val="100"/>
        </w:rPr>
        <w:t>S.,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8"/>
          <w:w w:val="100"/>
        </w:rPr>
        <w:t>e_mail: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olhoyos@unicauca.edu.co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left="1424" w:firstLine="0"/>
        <w:jc w:val="left"/>
        <w:rPr/>
      </w:pPr>
      <w:r>
        <w:rPr>
          <w:noProof/>
        </w:rPr>
        <w:pict>
          <v:shape id="imagerId9" type="#_x0000_t75" style="position:absolute;margin-left:360pt;margin-top:290pt;width:259pt;height:4pt;z-index:-25165675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792pt;height:1224pt;z-index:-25165685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45376,196" o:spt="12" path="m 50,50 l 50,50,45326,50e">
            <v:stroke joinstyle="miter"/>
          </v:shapetype>
          <v:shape id="WS_polygon1" type="polygon1" style="position:absolute;left:0;text-align:left;margin-left:161.65pt;margin-top:288.245pt;width:453.76pt;height:1.96pt;z-index:1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42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5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8715" w:space="0"/>
            <w:col w:w="38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23"/>
        <w:rPr/>
      </w:pPr>
    </w:p>
    <w:p w:rsidR="005A76FB" w:rsidRDefault="005A76FB" w:rsidP="005A76FB">
      <w:pPr>
        <w:spacing w:before="0" w:after="0" w:lineRule="exact" w:line="284"/>
        <w:ind w:firstLine="5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several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food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products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obtaining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interest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industrial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substances.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zapote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pulp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behavior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evaluated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when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submit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transformation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processes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obtaining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marmalade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fermentation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elaborating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wine.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Furthermore,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approximate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pectin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content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total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carotene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this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material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determined.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results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offer</w:t>
      </w:r>
    </w:p>
    <w:p w:rsidR="005A76FB" w:rsidRDefault="005A76FB" w:rsidP="005A76FB">
      <w:pPr>
        <w:tabs>
          <w:tab w:val="left" w:pos="3721"/>
        </w:tabs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useful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tools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improving</w:t>
      </w:r>
      <w:r>
        <w:rPr w:spacing="195">
          <w:rFonts w:cs="Calibri"/>
          <w:w w:val="100"/>
        </w:rPr>
        <w:tab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processes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mentioned,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development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new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products,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deeper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studies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this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tropical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specie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therefore,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potential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this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fruit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enlarged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national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international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market.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6"/>
        <w:ind w:firstLine="0" w:left="14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443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75"/>
          <w:noProof w:val="true"/>
          <w:spacing w:val="0"/>
        </w:rPr>
        <w:t>INTRODUCCIÓN</w:t>
      </w:r>
    </w:p>
    <w:p w:rsidR="005A76FB" w:rsidRDefault="005A76FB" w:rsidP="005A76FB">
      <w:pPr>
        <w:spacing w:before="0" w:after="0" w:lineRule="exact" w:line="211"/>
        <w:ind w:firstLine="0" w:left="1443"/>
        <w:rPr/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últimos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años,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mercados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Europa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Estados</w:t>
      </w:r>
    </w:p>
    <w:p w:rsidR="005A76FB" w:rsidRDefault="005A76FB" w:rsidP="005A76FB">
      <w:pPr>
        <w:spacing w:before="0" w:after="0" w:line="259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Unidos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ha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observado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tendencia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creciente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</w:t>
      </w:r>
    </w:p>
    <w:p w:rsidR="005A76FB" w:rsidRDefault="005A76FB" w:rsidP="005A76FB">
      <w:pPr>
        <w:spacing w:before="0" w:after="0" w:line="25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consumo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productos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tropicales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exóticos,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también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lla-</w:t>
      </w:r>
    </w:p>
    <w:p w:rsidR="005A76FB" w:rsidRDefault="005A76FB" w:rsidP="005A76FB">
      <w:pPr>
        <w:spacing w:before="0" w:after="0" w:line="259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0"/>
        </w:rPr>
        <w:t>no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tradi-cionales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promisorios.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Debido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esto,</w:t>
      </w:r>
    </w:p>
    <w:p w:rsidR="005A76FB" w:rsidRDefault="005A76FB" w:rsidP="005A76FB">
      <w:pPr>
        <w:spacing w:before="0" w:after="0" w:line="25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vez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estudios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adelantan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</w:t>
      </w:r>
    </w:p>
    <w:p w:rsidR="005A76FB" w:rsidRDefault="005A76FB" w:rsidP="005A76FB">
      <w:pPr>
        <w:spacing w:before="0" w:after="0" w:line="259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propósito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investigar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recursos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presentes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región</w:t>
      </w:r>
    </w:p>
    <w:p w:rsidR="005A76FB" w:rsidRDefault="005A76FB" w:rsidP="005A76FB">
      <w:pPr>
        <w:spacing w:before="0" w:after="0" w:line="25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tropical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medio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desarrollo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nuevos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productos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que</w:t>
      </w:r>
    </w:p>
    <w:p w:rsidR="005A76FB" w:rsidRDefault="005A76FB" w:rsidP="005A76FB">
      <w:pPr>
        <w:spacing w:before="0" w:after="0" w:line="259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permitan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proyección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hacia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mercados.</w:t>
      </w:r>
    </w:p>
    <w:p w:rsidR="005A76FB" w:rsidRDefault="005A76FB" w:rsidP="005A76FB">
      <w:pPr>
        <w:spacing w:before="0" w:after="0" w:lineRule="exact" w:line="233"/>
        <w:ind w:firstLine="0" w:left="1443"/>
        <w:rPr/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presente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estudio,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han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aplicado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algunos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proce-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transformación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agroindustrial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tendientes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ge-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nerar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agregado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fruto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zapote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4">
          <w:rFonts w:ascii="Segoe UI" w:hAnsi="Segoe UI" w:cs="Segoe UI"/>
          <w:u w:val="none"/>
          <w:sz w:val="21.5"/>
          <w:position w:val="0"/>
          <w:color w:val="000000"/>
          <w:noProof w:val="true"/>
          <w:spacing w:val="1"/>
          <w:w w:val="100"/>
        </w:rPr>
        <w:t>(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Matisia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cordata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3"/>
          <w:w w:val="100"/>
        </w:rPr>
        <w:t>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Según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cifras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reportadas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Sistema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Información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Precios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Sector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Agropecuario</w:t>
      </w:r>
    </w:p>
    <w:p w:rsidR="005A76FB" w:rsidRDefault="005A76FB" w:rsidP="005A76FB">
      <w:pPr>
        <w:spacing w:before="0" w:after="0" w:line="245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(SIPSA)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Ministerio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Agricultura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(1)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produc-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anual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reportada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2001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fruto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ascen-</w:t>
      </w:r>
    </w:p>
    <w:p w:rsidR="005A76FB" w:rsidRDefault="005A76FB" w:rsidP="005A76FB">
      <w:pPr>
        <w:spacing w:before="0" w:after="0" w:line="245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dió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1682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toneladas,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siendo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principales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producto-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comercializadores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departamentos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Antioquia,</w:t>
      </w:r>
    </w:p>
    <w:p w:rsidR="005A76FB" w:rsidRDefault="005A76FB" w:rsidP="005A76FB">
      <w:pPr>
        <w:spacing w:before="0" w:after="0" w:line="250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Boyacá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Norte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Santander.</w:t>
      </w:r>
    </w:p>
    <w:p w:rsidR="005A76FB" w:rsidRDefault="005A76FB" w:rsidP="005A76FB">
      <w:pPr>
        <w:spacing w:before="0" w:after="0" w:lineRule="exact" w:line="226"/>
        <w:ind w:firstLine="0" w:left="1443"/>
        <w:rPr/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zapote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-2">
          <w:rFonts w:ascii="Segoe UI" w:hAnsi="Segoe UI" w:cs="Segoe UI"/>
          <w:u w:val="none"/>
          <w:sz w:val="21.5"/>
          <w:position w:val="0"/>
          <w:color w:val="000000"/>
          <w:noProof w:val="true"/>
          <w:spacing w:val="1"/>
          <w:w w:val="100"/>
        </w:rPr>
        <w:t>(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Matisia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-5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cordata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1"/>
          <w:w w:val="100"/>
        </w:rPr>
        <w:t>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conocido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Colombia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tam-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bién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zapote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común,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originario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amazonía</w:t>
      </w:r>
    </w:p>
    <w:p w:rsidR="005A76FB" w:rsidRDefault="005A76FB" w:rsidP="005A76FB">
      <w:pPr>
        <w:spacing w:before="0" w:after="0" w:line="245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Brasilera,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distribución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abarca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Brasil,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Perú,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Ecuador,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Colombia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Venezuela.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Colombia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encuentra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245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valles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ríos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Cauca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Magdalena,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así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llanos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orientales.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árbol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puede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llegar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medir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12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15</w:t>
      </w:r>
    </w:p>
    <w:p w:rsidR="005A76FB" w:rsidRDefault="005A76FB" w:rsidP="005A76FB">
      <w:pPr>
        <w:spacing w:before="0" w:after="0" w:line="245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4"/>
        </w:rPr>
        <w:t>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altura;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fruto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globoso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ovoide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7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15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largo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15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diámetro;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cáscara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color</w:t>
      </w:r>
    </w:p>
    <w:p w:rsidR="005A76FB" w:rsidRDefault="005A76FB" w:rsidP="005A76FB">
      <w:pPr>
        <w:spacing w:before="0" w:after="0" w:line="245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marrón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verdoso,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presenta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cuatro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cinco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semillas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cuneiformes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longitud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3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ancho.</w:t>
      </w:r>
    </w:p>
    <w:p w:rsidR="005A76FB" w:rsidRDefault="005A76FB" w:rsidP="005A76FB">
      <w:pPr>
        <w:spacing w:before="0" w:after="0" w:line="245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pulpa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fibrosa,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naranja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intenso,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sabor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dul-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ce,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aromática,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puede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llegar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representar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hasta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</w:p>
    <w:p w:rsidR="005A76FB" w:rsidRDefault="005A76FB" w:rsidP="005A76FB">
      <w:pPr>
        <w:spacing w:before="0" w:after="0" w:line="245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80%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fruto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completamente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maduro,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destacándose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los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niveles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carotenos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(0.8-1.1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mg/100g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pulpa),</w:t>
      </w:r>
    </w:p>
    <w:p w:rsidR="005A76FB" w:rsidRDefault="005A76FB" w:rsidP="005A76FB">
      <w:pPr>
        <w:spacing w:before="0" w:after="0" w:line="245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carbohi-dratos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(13-19%)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fibra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(0.5-0.9%)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(2)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lo</w:t>
      </w:r>
    </w:p>
    <w:p w:rsidR="005A76FB" w:rsidRDefault="005A76FB" w:rsidP="005A76FB">
      <w:pPr>
        <w:spacing w:before="0" w:after="0" w:line="250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proyectan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alimento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altamente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energético.</w:t>
      </w:r>
    </w:p>
    <w:p w:rsidR="005A76FB" w:rsidRDefault="005A76FB" w:rsidP="005A76FB">
      <w:pPr>
        <w:spacing w:before="0" w:after="0" w:lineRule="exact" w:line="229"/>
        <w:ind w:firstLine="0" w:left="1443"/>
        <w:rPr/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pulpa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fracción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comestible,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actualidad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</w:p>
    <w:p w:rsidR="005A76FB" w:rsidRDefault="005A76FB" w:rsidP="005A76FB">
      <w:pPr>
        <w:spacing w:before="0" w:after="0" w:line="245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consume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natural,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aunque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algunos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estu-</w:t>
      </w:r>
    </w:p>
    <w:p w:rsidR="005A76FB" w:rsidRDefault="005A76FB" w:rsidP="005A76FB">
      <w:pPr>
        <w:spacing w:before="0" w:after="0" w:line="247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reporta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utilización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elaboración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ju-</w:t>
      </w:r>
    </w:p>
    <w:p w:rsidR="005A76FB" w:rsidRDefault="005A76FB" w:rsidP="005A76FB">
      <w:pPr>
        <w:spacing w:before="0" w:after="0" w:line="245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gos,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refrescos,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dulces,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mermeladas,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compotas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como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saborizante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bebidas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(3)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han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descrito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estu-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ni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antecedentes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respecto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utilización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tradicional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partes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comestibles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fruto,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epicarpio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(cáscara)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semillas.</w:t>
      </w:r>
    </w:p>
    <w:p w:rsidR="005A76FB" w:rsidRDefault="005A76FB" w:rsidP="005A76FB">
      <w:pPr>
        <w:spacing w:before="0" w:after="0" w:lineRule="exact" w:line="229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Dentro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procesos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desarrollados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presente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estudio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obtención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productos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fruto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encuentran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elaboración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mermelada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fabricación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vino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partir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pulpa,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así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extracción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aceite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semilla.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todos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casos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realizó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evaluación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general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características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organolépticas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productos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obtenidos,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además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evaluó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desa-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rrollo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procesos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aplicados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pulpa.</w:t>
      </w:r>
    </w:p>
    <w:p w:rsidR="005A76FB" w:rsidRDefault="005A76FB" w:rsidP="005A76FB">
      <w:pPr>
        <w:spacing w:before="0" w:after="0" w:lineRule="exact" w:line="427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PARTE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2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7"/>
        </w:rPr>
        <w:t>EXPERIMENTAL</w:t>
      </w:r>
    </w:p>
    <w:p w:rsidR="005A76FB" w:rsidRDefault="005A76FB" w:rsidP="005A76FB">
      <w:pPr>
        <w:spacing w:before="0" w:after="0" w:lineRule="exact" w:line="209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Materiales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y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2"/>
        </w:rPr>
        <w:t>equipos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procesos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adecuación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transforma-ción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utilizaron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siguientes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equipos: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procesador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alimentos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Black&amp;Decker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licuadora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dustrial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Javar,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cuchillos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acero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inoxidable,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recipientes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acero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inoxidable,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recipiente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plástico.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Análisis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físicos,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químicos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control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calidad: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Refractómetro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Abbe,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placas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calefactoras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Fisher</w:t>
      </w:r>
      <w:r w:rsidRPr="00B3349A">
        <w:rPr w:spacing="-2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balanza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analítica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Ohaus,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pH-metro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Fisher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reactivos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empleados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grado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analíti-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USP.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Algunos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ingredientes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formulaciones,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compraron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firmas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distribuidoras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nacionales.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3"/>
          <w:noProof w:val="true"/>
          <w:spacing w:val="0"/>
        </w:rPr>
        <w:t>Toma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de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7"/>
        </w:rPr>
        <w:t>muestras.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frutos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obtenidos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manera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aleatoria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plazas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mercado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ciudad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Popayán.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acuerdo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norma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874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(muestreo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frutas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vegetales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frescos),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obtenida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muestra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glo-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reducida.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Preparación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de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0"/>
        </w:rPr>
        <w:t>Muestra.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frutos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selec-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cionados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fitosanitario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madurez;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posterior-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mente,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lavaron,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desinfectaron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despulparon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manual-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mente.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estas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operaciones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obtuvieron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pulpa,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cáscaras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semillas.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Estas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muestras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fueron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empaca-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rotuladas,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almacenándose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-20°C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utili-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zación.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6207" w:space="0"/>
            <w:col w:w="6393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left="172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181.984pt;margin-top:915.85pt;width:167.304504pt;height:18.65002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8"/>
                      <w:w w:val="100"/>
                    </w:rPr>
                    <w:t>Pulpa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1"/>
                      <w:w w:val="100"/>
                    </w:rPr>
                    <w:t>sin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6"/>
                      <w:w w:val="100"/>
                    </w:rPr>
                    <w:t>diluir,</w:t>
                  </w:r>
                  <w:r>
                    <w:rPr w:spacing="0">
                      <w:rFonts w:ascii="Calibri" w:hAnsi="Calibri" w:cs="Calibri"/>
                      <w:u w:val="none"/>
                      <w:sz w:val="12.6999998"/>
                      <w:color w:val="000000"/>
                      <w:noProof w:val="true"/>
                      <w:spacing w:val="0"/>
                      <w:w w:val="188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.6999998"/>
                      <w:position w:val="10.0400391"/>
                      <w:color w:val="000000"/>
                      <w:noProof w:val="true"/>
                      <w:spacing w:val="-9"/>
                      <w:w w:val="100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1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0"/>
                      <w:w w:val="80"/>
                    </w:rPr>
                    <w:t>pH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3"/>
                      <w:w w:val="100"/>
                    </w:rPr>
                    <w:t>inicial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1"/>
                      <w:w w:val="100"/>
                    </w:rPr>
                    <w:t>sin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4"/>
                      <w:w w:val="100"/>
                    </w:rPr>
                    <w:t>ajustar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170pt;margin-top:290pt;width:258pt;height:5pt;z-index:-25165584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75pt;margin-top:747pt;width:218pt;height:155pt;z-index:-25165584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0pt;width:792pt;height:1224pt;z-index:-25165602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45424,196" o:spt="12" path="m 50,50 l 50,50,45374,50e">
            <v:stroke joinstyle="miter"/>
          </v:shapetype>
          <v:shape id="WS_polygon1" type="polygon1" style="position:absolute;left:0;text-align:left;margin-left:175.03pt;margin-top:288.245pt;width:454.24pt;height:1.96pt;z-index:1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="312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Extracción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y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cuantificación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de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pectina.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2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preci-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0.001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g,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pesaron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pulpa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matraz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250mL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adicionaron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150mL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agua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destilada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caliente.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agregó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HCl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6N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alcanzar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pH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cerca-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2.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dejó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ebullición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durante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minutos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agitación,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reponiendo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agua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había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evapo-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rado.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residuo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sometido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veces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proceso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extracción.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Posteriormente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filtró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sobre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lienzo,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filtrado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obtenido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adicionaron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250mL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etanol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absoluto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dejó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reposo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durante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minutos.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centrifugó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espacio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minutos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4000rpm.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decantó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sobre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gasa,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lavando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residuo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alcohol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amoniacal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(5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mL).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9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gasa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residuo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estufa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60ºC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espa-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1-2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horas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obtener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constante.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Elaboración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de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0"/>
        </w:rPr>
        <w:t>mermelada.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pulpa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inicialmente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diluyó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agua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(proporción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1:1),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homogenizada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filtró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fin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eliminar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gran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parte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fibra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pre-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ella.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desarrollaron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8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formulaciones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cuyas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condiciones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proceso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encuentran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recopiladas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Tabla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1.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proceso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realizó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80-90°C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agitación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constante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alcanzar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concentración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deseada,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pro-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ducto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envasado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frascos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vidrio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previamente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terilizados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almacena-dos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temperatura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ambiente.</w:t>
      </w: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459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6"/>
          <w:noProof w:val="true"/>
          <w:spacing w:val="0"/>
        </w:rPr>
        <w:t>TABLA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1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1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Condiciones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proceso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elaboración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mermelada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zapote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(variedad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Ecuatoriana).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A-E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1%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pectina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2"/>
        </w:rPr>
        <w:t>F-H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pectina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1.5%.</w:t>
      </w: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tabs>
          <w:tab w:val="left" w:pos="2711"/>
          <w:tab w:val="left" w:pos="3412"/>
          <w:tab w:val="left" w:pos="4029"/>
          <w:tab w:val="left" w:pos="4627"/>
          <w:tab w:val="left" w:pos="5419"/>
        </w:tabs>
        <w:spacing w:before="0" w:after="0" w:line="336" w:lineRule="exact"/>
        <w:ind w:firstLine="94" w:left="1725"/>
        <w:jc w:val="left"/>
        <w:rPr/>
      </w:pPr>
      <w:r>
        <w:rPr>
          <w:rFonts w:ascii="Segoe UI" w:hAnsi="Segoe UI" w:cs="Segoe UI"/>
          <w:b/>
          <w:u w:val="none"/>
          <w:sz w:val="20.8220005"/>
          <w:position w:val="3.61816406"/>
          <w:color w:val="000000"/>
          <w:w w:val="71"/>
          <w:noProof w:val="true"/>
          <w:spacing w:val="0"/>
        </w:rPr>
        <w:t>(QVD\R</w:t>
      </w:r>
      <w:r>
        <w:rPr w:spacing="32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20.8220005"/>
          <w:position w:val="3.61816406"/>
          <w:color w:val="000000"/>
          <w:w w:val="95"/>
          <w:noProof w:val="true"/>
          <w:spacing w:val="-5"/>
        </w:rPr>
        <w:t>3 $</w:t>
      </w:r>
      <w:r>
        <w:rPr w:spacing="4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20.8220005"/>
          <w:position w:val="3.61816406"/>
          <w:color w:val="000000"/>
          <w:w w:val="95"/>
          <w:noProof w:val="true"/>
          <w:spacing w:val="-21"/>
        </w:rPr>
        <w:t>S+</w:t>
      </w:r>
      <w:r>
        <w:rPr w:spacing="3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20.8220005"/>
          <w:position w:val="3.61816406"/>
          <w:color w:val="000000"/>
          <w:w w:val="95"/>
          <w:noProof w:val="true"/>
          <w:spacing w:val="-21"/>
        </w:rPr>
        <w:t>S+</w:t>
      </w:r>
      <w:r>
        <w:rPr w:spacing="374">
          <w:rFonts w:cs="Calibri"/>
          <w:u w:val="none"/>
          <w:color w:val="000000"/>
          <w:w w:val="100"/>
        </w:rPr>
        <w:tab/>
      </w:r>
      <w:r>
        <w:rPr w:spacing="-2">
          <w:rFonts w:ascii="Segoe UI" w:hAnsi="Segoe UI" w:cs="Segoe UI"/>
          <w:u w:val="none"/>
          <w:sz w:val="25.6739998"/>
          <w:position w:val="0"/>
          <w:color w:val="000000"/>
          <w:noProof w:val="true"/>
          <w:spacing w:val="0"/>
          <w:w w:val="50"/>
        </w:rPr>
        <w:t></w:t>
      </w:r>
      <w:r>
        <w:rPr>
          <w:rFonts w:ascii="Segoe UI" w:hAnsi="Segoe UI" w:cs="Segoe UI"/>
          <w:b/>
          <w:u w:val="none"/>
          <w:sz w:val="20.8220005"/>
          <w:position w:val="0"/>
          <w:color w:val="000000"/>
          <w:w w:val="58"/>
          <w:noProof w:val="true"/>
          <w:spacing w:val="0"/>
        </w:rPr>
        <w:t>%UL[</w:t>
      </w:r>
      <w:r>
        <w:rPr w:spacing="391">
          <w:rFonts w:cs="Calibri"/>
          <w:u w:val="none"/>
          <w:color w:val="000000"/>
          <w:w w:val="100"/>
        </w:rPr>
        <w:tab/>
      </w:r>
      <w:r>
        <w:rPr w:spacing="-2">
          <w:rFonts w:ascii="Segoe UI" w:hAnsi="Segoe UI" w:cs="Segoe UI"/>
          <w:u w:val="none"/>
          <w:sz w:val="25.6739998"/>
          <w:position w:val="0"/>
          <w:color w:val="000000"/>
          <w:noProof w:val="true"/>
          <w:spacing w:val="0"/>
          <w:w w:val="50"/>
        </w:rPr>
        <w:t></w:t>
      </w:r>
      <w:r>
        <w:rPr>
          <w:rFonts w:ascii="Segoe UI" w:hAnsi="Segoe UI" w:cs="Segoe UI"/>
          <w:b/>
          <w:u w:val="none"/>
          <w:sz w:val="20.8220005"/>
          <w:position w:val="0"/>
          <w:color w:val="000000"/>
          <w:w w:val="58"/>
          <w:noProof w:val="true"/>
          <w:spacing w:val="0"/>
        </w:rPr>
        <w:t>%UL[</w:t>
      </w:r>
    </w:p>
    <w:p w:rsidR="005A76FB" w:rsidRDefault="005A76FB" w:rsidP="005A76FB">
      <w:pPr>
        <w:tabs>
          <w:tab w:val="left" w:pos="2630"/>
          <w:tab w:val="left" w:pos="3083"/>
          <w:tab w:val="left" w:pos="3362"/>
          <w:tab w:val="left" w:pos="3715"/>
          <w:tab w:val="left" w:pos="3981"/>
          <w:tab w:val="left" w:pos="4334"/>
          <w:tab w:val="left" w:pos="4715"/>
          <w:tab w:val="left" w:pos="4967"/>
          <w:tab w:val="left" w:pos="5536"/>
          <w:tab w:val="left" w:pos="5738"/>
        </w:tabs>
        <w:spacing w:before="0" w:after="0" w:line="357" w:lineRule="exact"/>
        <w:ind w:firstLine="290" w:left="1725"/>
        <w:jc w:val="left"/>
        <w:rPr/>
      </w:pPr>
      <w:r>
        <w:rPr>
          <w:rFonts w:ascii="Segoe UI" w:hAnsi="Segoe UI" w:cs="Segoe UI"/>
          <w:b/>
          <w:u w:val="none"/>
          <w:sz w:val="20.8220005"/>
          <w:position w:val="0"/>
          <w:color w:val="000000"/>
          <w:w w:val="95"/>
          <w:noProof w:val="true"/>
          <w:spacing w:val="-10"/>
        </w:rPr>
        <w:t>$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2630"/>
          <w:tab w:val="left" w:pos="3083"/>
          <w:tab w:val="left" w:pos="3362"/>
          <w:tab w:val="left" w:pos="3715"/>
          <w:tab w:val="left" w:pos="3981"/>
          <w:tab w:val="left" w:pos="4334"/>
          <w:tab w:val="left" w:pos="4715"/>
          <w:tab w:val="left" w:pos="4967"/>
          <w:tab w:val="left" w:pos="5536"/>
          <w:tab w:val="left" w:pos="5738"/>
        </w:tabs>
        <w:spacing w:before="0" w:after="0" w:line="317" w:lineRule="exact"/>
        <w:ind w:firstLine="290" w:left="1725"/>
        <w:jc w:val="left"/>
        <w:rPr/>
      </w:pPr>
      <w:r>
        <w:rPr>
          <w:rFonts w:ascii="Segoe UI" w:hAnsi="Segoe UI" w:cs="Segoe UI"/>
          <w:b/>
          <w:u w:val="none"/>
          <w:sz w:val="20.8220005"/>
          <w:position w:val="0"/>
          <w:color w:val="000000"/>
          <w:w w:val="58"/>
          <w:noProof w:val="true"/>
          <w:spacing w:val="0"/>
        </w:rPr>
        <w:t>%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2630"/>
          <w:tab w:val="left" w:pos="3083"/>
          <w:tab w:val="left" w:pos="3362"/>
          <w:tab w:val="left" w:pos="3715"/>
          <w:tab w:val="left" w:pos="3981"/>
          <w:tab w:val="left" w:pos="4334"/>
          <w:tab w:val="left" w:pos="4715"/>
          <w:tab w:val="left" w:pos="4967"/>
          <w:tab w:val="left" w:pos="5536"/>
          <w:tab w:val="left" w:pos="5738"/>
        </w:tabs>
        <w:spacing w:before="0" w:after="0" w:line="324" w:lineRule="exact"/>
        <w:ind w:firstLine="324" w:left="1725"/>
        <w:jc w:val="left"/>
        <w:rPr/>
      </w:pPr>
      <w:r>
        <w:rPr>
          <w:rFonts w:ascii="Segoe UI" w:hAnsi="Segoe UI" w:cs="Segoe UI"/>
          <w:b/>
          <w:u w:val="none"/>
          <w:sz w:val="20.8220005"/>
          <w:position w:val="0"/>
          <w:color w:val="000000"/>
          <w:w w:val="59"/>
          <w:noProof w:val="true"/>
          <w:spacing w:val="0"/>
        </w:rPr>
        <w:t>&amp;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2630"/>
          <w:tab w:val="left" w:pos="3083"/>
          <w:tab w:val="left" w:pos="3362"/>
          <w:tab w:val="left" w:pos="3715"/>
          <w:tab w:val="left" w:pos="3981"/>
          <w:tab w:val="left" w:pos="4334"/>
          <w:tab w:val="left" w:pos="4715"/>
          <w:tab w:val="left" w:pos="4967"/>
          <w:tab w:val="left" w:pos="5536"/>
          <w:tab w:val="left" w:pos="5738"/>
        </w:tabs>
        <w:spacing w:before="0" w:after="0" w:line="322" w:lineRule="exact"/>
        <w:ind w:firstLine="322" w:left="1725"/>
        <w:jc w:val="left"/>
        <w:rPr/>
      </w:pPr>
      <w:r>
        <w:rPr>
          <w:rFonts w:ascii="Segoe UI" w:hAnsi="Segoe UI" w:cs="Segoe UI"/>
          <w:b/>
          <w:u w:val="none"/>
          <w:sz w:val="20.8220005"/>
          <w:position w:val="0"/>
          <w:color w:val="000000"/>
          <w:w w:val="186"/>
          <w:noProof w:val="true"/>
          <w:spacing w:val="0"/>
        </w:rPr>
        <w:t>'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2630"/>
          <w:tab w:val="left" w:pos="3083"/>
          <w:tab w:val="left" w:pos="3362"/>
          <w:tab w:val="left" w:pos="3715"/>
          <w:tab w:val="left" w:pos="3981"/>
          <w:tab w:val="left" w:pos="4334"/>
          <w:tab w:val="left" w:pos="4716"/>
          <w:tab w:val="left" w:pos="4968"/>
          <w:tab w:val="left" w:pos="5536"/>
          <w:tab w:val="left" w:pos="5738"/>
        </w:tabs>
        <w:spacing w:before="0" w:after="0" w:line="322" w:lineRule="exact"/>
        <w:ind w:firstLine="331" w:left="1725"/>
        <w:jc w:val="left"/>
        <w:rPr/>
      </w:pPr>
      <w:r>
        <w:rPr>
          <w:rFonts w:ascii="Segoe UI" w:hAnsi="Segoe UI" w:cs="Segoe UI"/>
          <w:b/>
          <w:u w:val="none"/>
          <w:sz w:val="20.8220005"/>
          <w:position w:val="0"/>
          <w:color w:val="000000"/>
          <w:w w:val="95"/>
          <w:noProof w:val="true"/>
          <w:spacing w:val="22"/>
        </w:rPr>
        <w:t>(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2630"/>
          <w:tab w:val="left" w:pos="3083"/>
          <w:tab w:val="left" w:pos="3362"/>
          <w:tab w:val="left" w:pos="3715"/>
          <w:tab w:val="left" w:pos="3981"/>
          <w:tab w:val="left" w:pos="4334"/>
          <w:tab w:val="left" w:pos="4716"/>
          <w:tab w:val="left" w:pos="4968"/>
          <w:tab w:val="left" w:pos="5536"/>
          <w:tab w:val="left" w:pos="5738"/>
        </w:tabs>
        <w:spacing w:before="0" w:after="0" w:line="322" w:lineRule="exact"/>
        <w:ind w:firstLine="331" w:left="1725"/>
        <w:jc w:val="left"/>
        <w:rPr/>
      </w:pPr>
      <w:r>
        <w:rPr>
          <w:rFonts w:ascii="Segoe UI" w:hAnsi="Segoe UI" w:cs="Segoe UI"/>
          <w:b/>
          <w:u w:val="none"/>
          <w:sz w:val="20.8220005"/>
          <w:position w:val="0"/>
          <w:color w:val="000000"/>
          <w:w w:val="95"/>
          <w:noProof w:val="true"/>
          <w:spacing w:val="20"/>
        </w:rPr>
        <w:t>)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2630"/>
          <w:tab w:val="left" w:pos="3083"/>
          <w:tab w:val="left" w:pos="3362"/>
          <w:tab w:val="left" w:pos="3715"/>
          <w:tab w:val="left" w:pos="3981"/>
          <w:tab w:val="left" w:pos="4334"/>
          <w:tab w:val="left" w:pos="4715"/>
          <w:tab w:val="left" w:pos="4967"/>
          <w:tab w:val="left" w:pos="5536"/>
          <w:tab w:val="left" w:pos="5738"/>
        </w:tabs>
        <w:spacing w:before="0" w:after="0" w:line="324" w:lineRule="exact"/>
        <w:ind w:firstLine="322" w:left="1725"/>
        <w:jc w:val="left"/>
        <w:rPr/>
      </w:pPr>
      <w:r>
        <w:rPr>
          <w:rFonts w:ascii="Segoe UI" w:hAnsi="Segoe UI" w:cs="Segoe UI"/>
          <w:b/>
          <w:u w:val="none"/>
          <w:sz w:val="20.8220005"/>
          <w:position w:val="0"/>
          <w:color w:val="000000"/>
          <w:w w:val="95"/>
          <w:noProof w:val="true"/>
          <w:spacing w:val="24"/>
        </w:rPr>
        <w:t>*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tabs>
          <w:tab w:val="left" w:pos="2630"/>
          <w:tab w:val="left" w:pos="3083"/>
          <w:tab w:val="left" w:pos="3362"/>
          <w:tab w:val="left" w:pos="3715"/>
          <w:tab w:val="left" w:pos="3981"/>
          <w:tab w:val="left" w:pos="4334"/>
          <w:tab w:val="left" w:pos="4716"/>
          <w:tab w:val="left" w:pos="4968"/>
          <w:tab w:val="left" w:pos="5536"/>
          <w:tab w:val="left" w:pos="5738"/>
        </w:tabs>
        <w:spacing w:before="0" w:after="0" w:line="322" w:lineRule="exact"/>
        <w:ind w:firstLine="319" w:left="1725"/>
        <w:jc w:val="left"/>
        <w:rPr/>
      </w:pPr>
      <w:r>
        <w:rPr>
          <w:rFonts w:ascii="Segoe UI" w:hAnsi="Segoe UI" w:cs="Segoe UI"/>
          <w:b/>
          <w:u w:val="none"/>
          <w:sz w:val="20.8220005"/>
          <w:position w:val="0"/>
          <w:color w:val="000000"/>
          <w:w w:val="79"/>
          <w:noProof w:val="true"/>
          <w:spacing w:val="0"/>
        </w:rPr>
        <w:t>+</w:t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  <w:r>
        <w:rPr>
          <w:rFonts w:cs="Calibri"/>
          <w:u w:val="none"/>
          <w:color w:val="000000"/>
          <w:w w:val="100"/>
        </w:rPr>
        <w:tab/>
      </w:r>
    </w:p>
    <w:p w:rsidR="005A76FB" w:rsidRDefault="005A76FB" w:rsidP="005A76FB">
      <w:pPr>
        <w:spacing w:before="0" w:after="0" w:lineRule="exact" w:line="240"/>
        <w:ind w:firstLine="319" w:left="1725"/>
        <w:rPr/>
      </w:pPr>
    </w:p>
    <w:p w:rsidR="005A76FB" w:rsidRDefault="005A76FB" w:rsidP="005A76FB">
      <w:pPr>
        <w:spacing w:before="0" w:after="0" w:line="255" w:lineRule="exact"/>
        <w:ind w:firstLine="0" w:left="1725"/>
        <w:jc w:val="left"/>
        <w:rPr/>
      </w:pPr>
      <w:r>
        <w:rPr>
          <w:rFonts w:ascii="Segoe UI" w:hAnsi="Segoe UI" w:cs="Segoe UI"/>
          <w:u w:val="none"/>
          <w:sz w:val="12.6999998"/>
          <w:position w:val="0"/>
          <w:color w:val="000000"/>
          <w:noProof w:val="true"/>
          <w:spacing w:val="-9"/>
          <w:w w:val="100"/>
        </w:rPr>
        <w:t>1</w:t>
      </w:r>
    </w:p>
    <w:p w:rsidR="005A76FB" w:rsidRDefault="005A76FB" w:rsidP="005A76FB">
      <w:pPr>
        <w:spacing w:before="0" w:after="0" w:line="3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P/A=proporción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pulpa:azúcar,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i=inicial,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7"/>
          <w:w w:val="100"/>
        </w:rPr>
        <w:t>f=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final</w:t>
      </w:r>
    </w:p>
    <w:p w:rsidR="005A76FB" w:rsidRDefault="005A76FB" w:rsidP="005A76FB">
      <w:pPr>
        <w:spacing w:before="0" w:after="0" w:line="352" w:lineRule="exact"/>
        <w:ind w:firstLine="40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43</w:t>
      </w: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1"/>
        </w:rPr>
        <w:t>Elaboración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4"/>
        </w:rPr>
        <w:t>de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2"/>
        </w:rPr>
        <w:t>vino.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pulpa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diluyó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agua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(pro-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porción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1:1)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homogenizó,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seguidamente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eliminó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filtración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fibra.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mosto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presentó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guientes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características: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acidez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0.6-0.8%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(ác.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tartárico),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20-22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°Brix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pH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3.5.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fermentación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llevó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cabo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durante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periodo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13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días,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empleando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inóculo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cepa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comercial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Saccharomyces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cerevisae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propor-ción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0.5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1.0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g/L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mosto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disol-viendose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agua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azucarada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40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°C.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evaluó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calidad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produc-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final,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determinando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parámetros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como: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acidez,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presen-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anhídrido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sulfuroso,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densidad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grado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alcohólico,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metodologías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reportadas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literatura(4)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428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8"/>
        </w:rPr>
        <w:t>RESULTADOS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7"/>
        </w:rPr>
        <w:t>Y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DISCUSIÓN</w:t>
      </w:r>
    </w:p>
    <w:p w:rsidR="005A76FB" w:rsidRDefault="005A76FB" w:rsidP="005A76FB">
      <w:pPr>
        <w:spacing w:before="0" w:after="0" w:line="4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Extracción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y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cuantificación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de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0"/>
        </w:rPr>
        <w:t>pectina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pulpa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zapote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contenido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pectinas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representativo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(8.5-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14%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expresado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seco),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comparando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análi-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sis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realizados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mismo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fruto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Ecuador,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reportan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niveles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17%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pectina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pulpa(5).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diferencia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debe,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otros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factores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grado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madurez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frutos,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características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genéticas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variedad,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contenido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minerales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otras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molé-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culas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beneficien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formación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estas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estructuras,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presencia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moléculas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estructuras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acompa-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ñen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pectinas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fruto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determinado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momento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puedan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llegar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influir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eficiencia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mé-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todo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extracción.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observa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proceso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ex-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tracción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pectina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marcadamente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influenciado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presencia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fibra,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ya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gran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parte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tructuras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pécticas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quedan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atrapadas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fibra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presente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pulpa.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extracción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realizó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varias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veces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sobre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misma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muestra,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hidrolizar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protopectina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cuan-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tificarla.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Unido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importante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tener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cuenta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las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protopectinas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durante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maduración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degradándo-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gradual-mente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fracciones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molecular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más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bajo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solubles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agua,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velocidad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degradación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sustancias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pécticas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está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directamente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relacionada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ablandamiento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fruta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contenidos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pectinas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variables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según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tiempo,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conservación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adecuación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frutos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des-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pués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cosechados.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Debido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propiedades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gelificantes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pectina,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amplio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industria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alimenticia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niveles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terminados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pulpa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zapote,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resulta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atractiva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posibilidad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aprovecharla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fuente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materia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6489" w:space="0"/>
            <w:col w:w="6111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14" type="#_x0000_t75" style="position:absolute;margin-left:0pt;margin-top:0pt;width:594pt;height:840pt;z-index:-251655588;mso-position-horizontal-relative:page;mso-position-vertical-relative:page">
            <v:imagedata r:id="rId14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hyperlink" Target="http://cbs.wondershare.com/go.php?pid=103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