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A642" w14:textId="00FED706" w:rsidR="00F350E3" w:rsidRPr="00503C27" w:rsidRDefault="00F350E3" w:rsidP="00E9024A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PLANTILLA PARA LA PRESENTACIÓN DE ARTICULOS</w:t>
      </w:r>
    </w:p>
    <w:p w14:paraId="4B8BB362" w14:textId="29DA1A65" w:rsidR="00F350E3" w:rsidRPr="00503C27" w:rsidRDefault="00F350E3" w:rsidP="00E9024A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REVISTA DE LA FACULTAD DE CIENCIAS DE LA SALUD DE LA UNIVERSIDAD DEL CAUCA</w:t>
      </w:r>
    </w:p>
    <w:p w14:paraId="3B683115" w14:textId="3ED68DB3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806E7AA" w14:textId="77777777" w:rsidR="00123369" w:rsidRPr="00503C27" w:rsidRDefault="00123369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D14E642" w14:textId="448AA015" w:rsidR="00F350E3" w:rsidRPr="00503C27" w:rsidRDefault="00F350E3" w:rsidP="00E9024A">
      <w:pPr>
        <w:jc w:val="both"/>
        <w:rPr>
          <w:rFonts w:ascii="Arial" w:hAnsi="Arial" w:cs="Arial"/>
          <w:b/>
          <w:color w:val="4472C4" w:themeColor="accent5"/>
          <w:sz w:val="20"/>
          <w:szCs w:val="20"/>
          <w:lang w:val="es-ES"/>
        </w:rPr>
      </w:pPr>
      <w:r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t>[Pagina de presentación]</w:t>
      </w:r>
    </w:p>
    <w:p w14:paraId="6003DEFA" w14:textId="77777777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6560468" w14:textId="30683BF3" w:rsidR="00BA2057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T</w:t>
      </w:r>
      <w:r w:rsidR="00F350E3" w:rsidRPr="00503C27">
        <w:rPr>
          <w:rFonts w:ascii="Arial" w:hAnsi="Arial" w:cs="Arial"/>
          <w:b/>
          <w:sz w:val="20"/>
          <w:szCs w:val="20"/>
          <w:lang w:val="es-ES"/>
        </w:rPr>
        <w:t>itulo</w:t>
      </w:r>
    </w:p>
    <w:p w14:paraId="29D093DF" w14:textId="69C69A5C" w:rsidR="00F350E3" w:rsidRPr="00503C27" w:rsidRDefault="00F350E3" w:rsidP="00E9024A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Debe proporcionar una idea clara y concisa del contenido del manuscrito en un </w:t>
      </w:r>
      <w:r w:rsidR="009C61F3" w:rsidRPr="00503C27">
        <w:rPr>
          <w:rFonts w:ascii="Arial" w:hAnsi="Arial" w:cs="Arial"/>
          <w:sz w:val="20"/>
          <w:szCs w:val="20"/>
          <w:lang w:val="es-ES"/>
        </w:rPr>
        <w:t>máximo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15 palabras.</w:t>
      </w:r>
    </w:p>
    <w:p w14:paraId="46F78C52" w14:textId="77777777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CF3AD13" w14:textId="06F5D499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T</w:t>
      </w:r>
      <w:r w:rsidR="00F350E3" w:rsidRPr="00503C27">
        <w:rPr>
          <w:rFonts w:ascii="Arial" w:hAnsi="Arial" w:cs="Arial"/>
          <w:b/>
          <w:sz w:val="20"/>
          <w:szCs w:val="20"/>
          <w:lang w:val="es-ES"/>
        </w:rPr>
        <w:t>itulo en ingles</w:t>
      </w:r>
    </w:p>
    <w:p w14:paraId="1FE9B492" w14:textId="6F2740F9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  <w:t>Traducción (no necesariamente literal) del titulo en su idioma original.</w:t>
      </w:r>
    </w:p>
    <w:p w14:paraId="683770A5" w14:textId="77777777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B437A96" w14:textId="4FF4832C" w:rsidR="00BD59B2" w:rsidRPr="00503C27" w:rsidRDefault="00F350E3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Autores</w:t>
      </w:r>
    </w:p>
    <w:p w14:paraId="72590C6B" w14:textId="6D768076" w:rsidR="00F350E3" w:rsidRPr="00503C27" w:rsidRDefault="00F350E3" w:rsidP="00E9024A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Listado de los autores con su </w:t>
      </w:r>
      <w:proofErr w:type="gramStart"/>
      <w:r w:rsidRPr="00503C27">
        <w:rPr>
          <w:rFonts w:ascii="Arial" w:hAnsi="Arial" w:cs="Arial"/>
          <w:sz w:val="20"/>
          <w:szCs w:val="20"/>
          <w:lang w:val="es-ES"/>
        </w:rPr>
        <w:t>nombre</w:t>
      </w:r>
      <w:r w:rsidR="00C879EF" w:rsidRPr="00503C27">
        <w:rPr>
          <w:rFonts w:ascii="Arial" w:hAnsi="Arial" w:cs="Arial"/>
          <w:sz w:val="20"/>
          <w:szCs w:val="20"/>
          <w:lang w:val="es-ES"/>
        </w:rPr>
        <w:t>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="00C879EF" w:rsidRPr="00503C27">
        <w:rPr>
          <w:rFonts w:ascii="Arial" w:hAnsi="Arial" w:cs="Arial"/>
          <w:sz w:val="20"/>
          <w:szCs w:val="20"/>
          <w:lang w:val="es-ES"/>
        </w:rPr>
        <w:t>completo</w:t>
      </w:r>
      <w:proofErr w:type="gramEnd"/>
      <w:r w:rsidR="00C879EF" w:rsidRPr="00503C27">
        <w:rPr>
          <w:rFonts w:ascii="Arial" w:hAnsi="Arial" w:cs="Arial"/>
          <w:sz w:val="20"/>
          <w:szCs w:val="20"/>
          <w:lang w:val="es-ES"/>
        </w:rPr>
        <w:t xml:space="preserve"> o como se encuentre normalizado. </w:t>
      </w:r>
      <w:r w:rsidR="00E9024A" w:rsidRPr="00503C27">
        <w:rPr>
          <w:rFonts w:ascii="Arial" w:hAnsi="Arial" w:cs="Arial"/>
          <w:sz w:val="20"/>
          <w:szCs w:val="20"/>
          <w:lang w:val="es-ES"/>
        </w:rPr>
        <w:t>Algunos d</w:t>
      </w:r>
      <w:r w:rsidR="00C879EF" w:rsidRPr="00503C27">
        <w:rPr>
          <w:rFonts w:ascii="Arial" w:hAnsi="Arial" w:cs="Arial"/>
          <w:sz w:val="20"/>
          <w:szCs w:val="20"/>
          <w:lang w:val="es-ES"/>
        </w:rPr>
        <w:t>atos adicionales serán solicitados en la carta de presentación.</w:t>
      </w:r>
    </w:p>
    <w:p w14:paraId="16CFB84F" w14:textId="77777777" w:rsidR="00C879EF" w:rsidRPr="00503C27" w:rsidRDefault="00C879EF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93C67F0" w14:textId="77777777" w:rsidR="00F350E3" w:rsidRPr="00503C27" w:rsidRDefault="00F350E3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Filiaciones de los autores</w:t>
      </w:r>
    </w:p>
    <w:p w14:paraId="0EAA11E9" w14:textId="4200FD4A" w:rsidR="00C879EF" w:rsidRPr="00503C27" w:rsidRDefault="00C879EF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  <w:t>Las filiaciones de los autores deben llevar la estructura general</w:t>
      </w:r>
      <w:r w:rsidR="009C61F3">
        <w:rPr>
          <w:rFonts w:ascii="Arial" w:hAnsi="Arial" w:cs="Arial"/>
          <w:sz w:val="20"/>
          <w:szCs w:val="20"/>
          <w:lang w:val="es-ES"/>
        </w:rPr>
        <w:t xml:space="preserve"> del siguiente ejemplo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2A8F7F14" w14:textId="7E73D085" w:rsidR="00C879EF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Universidad del Cauca, Facultad de Ciencias de la Salud, Departamento de </w:t>
      </w:r>
      <w:r w:rsidR="009C61F3" w:rsidRPr="00503C27">
        <w:rPr>
          <w:rFonts w:ascii="Arial" w:hAnsi="Arial" w:cs="Arial"/>
          <w:sz w:val="20"/>
          <w:szCs w:val="20"/>
          <w:lang w:val="es-ES"/>
        </w:rPr>
        <w:t>Pediatría</w:t>
      </w:r>
      <w:r w:rsidRPr="00503C27">
        <w:rPr>
          <w:rFonts w:ascii="Arial" w:hAnsi="Arial" w:cs="Arial"/>
          <w:sz w:val="20"/>
          <w:szCs w:val="20"/>
          <w:lang w:val="es-ES"/>
        </w:rPr>
        <w:t>, Popayán, Colombia.</w:t>
      </w:r>
    </w:p>
    <w:p w14:paraId="35ACEBED" w14:textId="77777777" w:rsidR="00C879EF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6FCDD217" w14:textId="13759EA6" w:rsidR="00BD59B2" w:rsidRPr="00503C27" w:rsidRDefault="00F350E3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Autor de correspondencia</w:t>
      </w:r>
    </w:p>
    <w:p w14:paraId="2253F30A" w14:textId="187C3804" w:rsidR="00C879EF" w:rsidRPr="00503C27" w:rsidRDefault="00C879EF" w:rsidP="00E9024A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Se requiere del autor de correspondencia su nombre,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dirección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física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institucional,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teléfono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y/o fax y correo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electrónico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>.</w:t>
      </w:r>
    </w:p>
    <w:p w14:paraId="4601A7E1" w14:textId="31E9693F" w:rsidR="00BD59B2" w:rsidRPr="00503C27" w:rsidRDefault="00BD59B2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27760AA" w14:textId="18C43E3D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B9473E4" w14:textId="492EC17A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1C14262" w14:textId="0E1C7402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9B325C" w14:textId="00E7F820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E268B1C" w14:textId="07B3A6D0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2133F40" w14:textId="076E2AE2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86FCF29" w14:textId="646B0E11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597FD25" w14:textId="77777777" w:rsidR="00C879EF" w:rsidRPr="00503C27" w:rsidRDefault="00C879EF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8922F64" w14:textId="1A469E26" w:rsidR="00BD59B2" w:rsidRPr="00503C27" w:rsidRDefault="00F350E3" w:rsidP="00E9024A">
      <w:pPr>
        <w:jc w:val="both"/>
        <w:rPr>
          <w:rFonts w:ascii="Arial" w:hAnsi="Arial" w:cs="Arial"/>
          <w:b/>
          <w:color w:val="4472C4" w:themeColor="accent5"/>
          <w:sz w:val="20"/>
          <w:szCs w:val="20"/>
          <w:lang w:val="es-ES"/>
        </w:rPr>
      </w:pPr>
      <w:r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lastRenderedPageBreak/>
        <w:t>[</w:t>
      </w:r>
      <w:r w:rsidR="00C050C6"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t xml:space="preserve">Página </w:t>
      </w:r>
      <w:r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t xml:space="preserve">del </w:t>
      </w:r>
      <w:r w:rsidR="00C050C6"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t>resumen</w:t>
      </w:r>
      <w:r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t>]</w:t>
      </w:r>
    </w:p>
    <w:p w14:paraId="5A1900BF" w14:textId="77777777" w:rsidR="00F350E3" w:rsidRPr="00503C27" w:rsidRDefault="00F350E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B30E233" w14:textId="5C0B854D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R</w:t>
      </w:r>
      <w:r w:rsidR="00C879EF" w:rsidRPr="00503C27">
        <w:rPr>
          <w:rFonts w:ascii="Arial" w:hAnsi="Arial" w:cs="Arial"/>
          <w:b/>
          <w:sz w:val="20"/>
          <w:szCs w:val="20"/>
          <w:lang w:val="es-ES"/>
        </w:rPr>
        <w:t>esumen</w:t>
      </w:r>
    </w:p>
    <w:p w14:paraId="6B84BA7C" w14:textId="5B96BCF8" w:rsidR="00BD59B2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Para artículos originales debe ser estruct</w:t>
      </w:r>
      <w:r w:rsidR="00100865" w:rsidRPr="00503C27">
        <w:rPr>
          <w:rFonts w:ascii="Arial" w:hAnsi="Arial" w:cs="Arial"/>
          <w:sz w:val="20"/>
          <w:szCs w:val="20"/>
          <w:lang w:val="es-ES"/>
        </w:rPr>
        <w:t>u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rado de máximo 400 palabras y </w:t>
      </w:r>
      <w:r w:rsidR="009B1A44" w:rsidRPr="00503C27">
        <w:rPr>
          <w:rFonts w:ascii="Arial" w:hAnsi="Arial" w:cs="Arial"/>
          <w:sz w:val="20"/>
          <w:szCs w:val="20"/>
          <w:lang w:val="es-ES"/>
        </w:rPr>
        <w:t>contener: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="00BD59B2" w:rsidRPr="00503C27">
        <w:rPr>
          <w:rFonts w:ascii="Arial" w:hAnsi="Arial" w:cs="Arial"/>
          <w:sz w:val="20"/>
          <w:szCs w:val="20"/>
          <w:lang w:val="es-ES"/>
        </w:rPr>
        <w:t>Introducci</w:t>
      </w:r>
      <w:r w:rsidRPr="00503C27">
        <w:rPr>
          <w:rFonts w:ascii="Arial" w:hAnsi="Arial" w:cs="Arial"/>
          <w:sz w:val="20"/>
          <w:szCs w:val="20"/>
          <w:lang w:val="es-ES"/>
        </w:rPr>
        <w:t>ó</w:t>
      </w:r>
      <w:r w:rsidR="00BD59B2" w:rsidRPr="00503C27">
        <w:rPr>
          <w:rFonts w:ascii="Arial" w:hAnsi="Arial" w:cs="Arial"/>
          <w:sz w:val="20"/>
          <w:szCs w:val="20"/>
          <w:lang w:val="es-ES"/>
        </w:rPr>
        <w:t>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(objetivo), </w:t>
      </w:r>
      <w:r w:rsidR="00BD59B2" w:rsidRPr="00503C27">
        <w:rPr>
          <w:rFonts w:ascii="Arial" w:hAnsi="Arial" w:cs="Arial"/>
          <w:sz w:val="20"/>
          <w:szCs w:val="20"/>
          <w:lang w:val="es-ES"/>
        </w:rPr>
        <w:t>M</w:t>
      </w:r>
      <w:r w:rsidRPr="00503C27">
        <w:rPr>
          <w:rFonts w:ascii="Arial" w:hAnsi="Arial" w:cs="Arial"/>
          <w:sz w:val="20"/>
          <w:szCs w:val="20"/>
          <w:lang w:val="es-ES"/>
        </w:rPr>
        <w:t>é</w:t>
      </w:r>
      <w:r w:rsidR="00BD59B2" w:rsidRPr="00503C27">
        <w:rPr>
          <w:rFonts w:ascii="Arial" w:hAnsi="Arial" w:cs="Arial"/>
          <w:sz w:val="20"/>
          <w:szCs w:val="20"/>
          <w:lang w:val="es-ES"/>
        </w:rPr>
        <w:t>todos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, </w:t>
      </w:r>
      <w:r w:rsidR="00BD59B2" w:rsidRPr="00503C27">
        <w:rPr>
          <w:rFonts w:ascii="Arial" w:hAnsi="Arial" w:cs="Arial"/>
          <w:sz w:val="20"/>
          <w:szCs w:val="20"/>
          <w:lang w:val="es-ES"/>
        </w:rPr>
        <w:t>Resultados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y </w:t>
      </w:r>
      <w:r w:rsidR="00AA480A" w:rsidRPr="00503C27">
        <w:rPr>
          <w:rFonts w:ascii="Arial" w:hAnsi="Arial" w:cs="Arial"/>
          <w:sz w:val="20"/>
          <w:szCs w:val="20"/>
          <w:lang w:val="es-ES"/>
        </w:rPr>
        <w:t>Conclusiones</w:t>
      </w:r>
      <w:r w:rsidRPr="00503C27">
        <w:rPr>
          <w:rFonts w:ascii="Arial" w:hAnsi="Arial" w:cs="Arial"/>
          <w:sz w:val="20"/>
          <w:szCs w:val="20"/>
          <w:lang w:val="es-ES"/>
        </w:rPr>
        <w:t>.</w:t>
      </w:r>
    </w:p>
    <w:p w14:paraId="14C729BE" w14:textId="457C0CD0" w:rsidR="00C879EF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Para </w:t>
      </w:r>
      <w:r w:rsidR="009C61F3" w:rsidRPr="00503C27">
        <w:rPr>
          <w:rFonts w:ascii="Arial" w:hAnsi="Arial" w:cs="Arial"/>
          <w:sz w:val="20"/>
          <w:szCs w:val="20"/>
          <w:lang w:val="es-ES"/>
        </w:rPr>
        <w:t>artículos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revisión y de la academia no debe ser estructurado y de máximo 200 palabras.</w:t>
      </w:r>
    </w:p>
    <w:p w14:paraId="7E4ACB22" w14:textId="22193350" w:rsidR="00C879EF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Para reportes de caso debe ser de máximo 200 palabras y contener las </w:t>
      </w:r>
      <w:r w:rsidR="009B1A44" w:rsidRPr="00503C27">
        <w:rPr>
          <w:rFonts w:ascii="Arial" w:hAnsi="Arial" w:cs="Arial"/>
          <w:sz w:val="20"/>
          <w:szCs w:val="20"/>
          <w:lang w:val="es-ES"/>
        </w:rPr>
        <w:t>secciones: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Objetivo,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Descripción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breve del caso y Conclusiones.</w:t>
      </w:r>
    </w:p>
    <w:p w14:paraId="0D02982E" w14:textId="14A0EB78" w:rsidR="00C879EF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El resumen no debe incluir referencias. </w:t>
      </w:r>
    </w:p>
    <w:p w14:paraId="7C7614CF" w14:textId="77777777" w:rsidR="00C879EF" w:rsidRPr="00503C27" w:rsidRDefault="00C879EF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5DF31783" w14:textId="1C6A99AB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P</w:t>
      </w:r>
      <w:r w:rsidR="00C879EF" w:rsidRPr="00503C27">
        <w:rPr>
          <w:rFonts w:ascii="Arial" w:hAnsi="Arial" w:cs="Arial"/>
          <w:b/>
          <w:sz w:val="20"/>
          <w:szCs w:val="20"/>
          <w:lang w:val="es-ES"/>
        </w:rPr>
        <w:t>alabras clave</w:t>
      </w:r>
    </w:p>
    <w:p w14:paraId="4095E4B3" w14:textId="3960D238" w:rsidR="00C879EF" w:rsidRPr="00503C27" w:rsidRDefault="00C879EF" w:rsidP="00E9024A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Entre 3 y 5 palabras clave o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keywords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>. Estas deben ser seleccionadas juiciosa y estrictamente desde</w:t>
      </w:r>
      <w:r w:rsidR="009754B4"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los glosarios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DeCS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(</w:t>
      </w:r>
      <w:r w:rsidR="009754B4" w:rsidRPr="00503C27">
        <w:rPr>
          <w:rFonts w:ascii="Arial" w:hAnsi="Arial" w:cs="Arial"/>
          <w:sz w:val="20"/>
          <w:szCs w:val="20"/>
          <w:lang w:val="es-ES"/>
        </w:rPr>
        <w:t>http://decs.bvs.br/E/homepagee.htm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) y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MeSH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(http://www.nlm.nih.gov/mesh/) para los idiomas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español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inglés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respectivamente.</w:t>
      </w:r>
    </w:p>
    <w:p w14:paraId="14229E87" w14:textId="77777777" w:rsidR="00C879EF" w:rsidRPr="00503C27" w:rsidRDefault="00C879EF" w:rsidP="00E9024A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</w:p>
    <w:p w14:paraId="51D9EF28" w14:textId="0DB08BEB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503C27">
        <w:rPr>
          <w:rFonts w:ascii="Arial" w:hAnsi="Arial" w:cs="Arial"/>
          <w:b/>
          <w:sz w:val="20"/>
          <w:szCs w:val="20"/>
          <w:lang w:val="es-ES"/>
        </w:rPr>
        <w:t>A</w:t>
      </w:r>
      <w:r w:rsidR="009754B4" w:rsidRPr="00503C27">
        <w:rPr>
          <w:rFonts w:ascii="Arial" w:hAnsi="Arial" w:cs="Arial"/>
          <w:b/>
          <w:sz w:val="20"/>
          <w:szCs w:val="20"/>
          <w:lang w:val="es-ES"/>
        </w:rPr>
        <w:t>bstract</w:t>
      </w:r>
      <w:proofErr w:type="spellEnd"/>
    </w:p>
    <w:p w14:paraId="62EC82BF" w14:textId="08D19BB8" w:rsidR="009754B4" w:rsidRPr="00503C27" w:rsidRDefault="009754B4" w:rsidP="00E9024A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Similares indicaciones que para la versión en español. Traducci</w:t>
      </w:r>
      <w:r w:rsidR="009C61F3">
        <w:rPr>
          <w:rFonts w:ascii="Arial" w:hAnsi="Arial" w:cs="Arial"/>
          <w:sz w:val="20"/>
          <w:szCs w:val="20"/>
          <w:lang w:val="es-ES"/>
        </w:rPr>
        <w:t>ó</w:t>
      </w:r>
      <w:r w:rsidRPr="00503C27">
        <w:rPr>
          <w:rFonts w:ascii="Arial" w:hAnsi="Arial" w:cs="Arial"/>
          <w:sz w:val="20"/>
          <w:szCs w:val="20"/>
          <w:lang w:val="es-ES"/>
        </w:rPr>
        <w:t>n no necesariamente literal.</w:t>
      </w:r>
    </w:p>
    <w:p w14:paraId="495F6147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E167FF8" w14:textId="6F18D4F5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503C27">
        <w:rPr>
          <w:rFonts w:ascii="Arial" w:hAnsi="Arial" w:cs="Arial"/>
          <w:b/>
          <w:sz w:val="20"/>
          <w:szCs w:val="20"/>
          <w:lang w:val="es-ES"/>
        </w:rPr>
        <w:t>K</w:t>
      </w:r>
      <w:r w:rsidR="009754B4" w:rsidRPr="00503C27">
        <w:rPr>
          <w:rFonts w:ascii="Arial" w:hAnsi="Arial" w:cs="Arial"/>
          <w:b/>
          <w:sz w:val="20"/>
          <w:szCs w:val="20"/>
          <w:lang w:val="es-ES"/>
        </w:rPr>
        <w:t>eywords</w:t>
      </w:r>
      <w:proofErr w:type="spellEnd"/>
    </w:p>
    <w:p w14:paraId="26AEBC08" w14:textId="05022D14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  <w:t xml:space="preserve">Entre 3 y 5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keywords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seleccionadas desde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MeSH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(http://www.nlm.nih.gov/mesh/).</w:t>
      </w:r>
    </w:p>
    <w:p w14:paraId="60380BF5" w14:textId="77777777" w:rsidR="00BD59B2" w:rsidRPr="00503C27" w:rsidRDefault="00BD59B2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2C117FA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3672D217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0ECC2A17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041F3055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4C1B9DC8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1F5CC730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7D5B31CC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3F066154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4AF069B9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27F14C89" w14:textId="77777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1E63B08E" w14:textId="762B1777" w:rsidR="009754B4" w:rsidRPr="00503C27" w:rsidRDefault="009754B4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6E301FF2" w14:textId="77777777" w:rsidR="00E9024A" w:rsidRPr="00503C27" w:rsidRDefault="00E9024A" w:rsidP="00E9024A">
      <w:pPr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</w:p>
    <w:p w14:paraId="612F9F0D" w14:textId="539D3A94" w:rsidR="00BD59B2" w:rsidRPr="00503C27" w:rsidRDefault="00100865" w:rsidP="00E9024A">
      <w:pPr>
        <w:jc w:val="both"/>
        <w:rPr>
          <w:rFonts w:ascii="Arial" w:hAnsi="Arial" w:cs="Arial"/>
          <w:b/>
          <w:color w:val="4472C4" w:themeColor="accent5"/>
          <w:sz w:val="20"/>
          <w:szCs w:val="20"/>
          <w:lang w:val="es-ES"/>
        </w:rPr>
      </w:pPr>
      <w:r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lastRenderedPageBreak/>
        <w:t>[Texto principal del articulo]</w:t>
      </w:r>
    </w:p>
    <w:p w14:paraId="747638B2" w14:textId="774D4C9F" w:rsidR="00100865" w:rsidRPr="00503C27" w:rsidRDefault="00100865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Para artículos originales debe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contener: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Introducción (con el objetivo al final), Métodos, Resultados y Conclusiones.</w:t>
      </w:r>
    </w:p>
    <w:p w14:paraId="7669E984" w14:textId="6B3B1A63" w:rsidR="00100865" w:rsidRPr="00503C27" w:rsidRDefault="00100865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Para </w:t>
      </w:r>
      <w:r w:rsidR="009C61F3" w:rsidRPr="00503C27">
        <w:rPr>
          <w:rFonts w:ascii="Arial" w:hAnsi="Arial" w:cs="Arial"/>
          <w:sz w:val="20"/>
          <w:szCs w:val="20"/>
          <w:lang w:val="es-ES"/>
        </w:rPr>
        <w:t>artículos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revisión y de la academia no debe ser estructurado y su </w:t>
      </w:r>
      <w:r w:rsidR="009C61F3">
        <w:rPr>
          <w:rFonts w:ascii="Arial" w:hAnsi="Arial" w:cs="Arial"/>
          <w:sz w:val="20"/>
          <w:szCs w:val="20"/>
          <w:lang w:val="es-ES"/>
        </w:rPr>
        <w:t>organización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es libre.</w:t>
      </w:r>
    </w:p>
    <w:p w14:paraId="583059AC" w14:textId="6D13DD37" w:rsidR="00100865" w:rsidRPr="00503C27" w:rsidRDefault="00100865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Para reportes de caso debe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contener: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="00994A64" w:rsidRPr="00503C27">
        <w:rPr>
          <w:rFonts w:ascii="Arial" w:hAnsi="Arial" w:cs="Arial"/>
          <w:sz w:val="20"/>
          <w:szCs w:val="20"/>
          <w:lang w:val="es-ES"/>
        </w:rPr>
        <w:t>Introducción (con el objetivo al final)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, </w:t>
      </w:r>
      <w:r w:rsidR="009C61F3" w:rsidRPr="00503C27">
        <w:rPr>
          <w:rFonts w:ascii="Arial" w:hAnsi="Arial" w:cs="Arial"/>
          <w:sz w:val="20"/>
          <w:szCs w:val="20"/>
          <w:lang w:val="es-ES"/>
        </w:rPr>
        <w:t>Descripción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del caso y Conclusiones.</w:t>
      </w:r>
    </w:p>
    <w:p w14:paraId="51DD2C7C" w14:textId="04ACDD76" w:rsidR="00100865" w:rsidRDefault="007B015F" w:rsidP="007B015F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La revista exige la presentación detallada de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la lista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chequeo de la red EQUATOR para mejorar la completitud y transparencia de los reportes de investigación en salud.</w:t>
      </w:r>
    </w:p>
    <w:p w14:paraId="20DF05ED" w14:textId="3D0FC547" w:rsidR="009C61F3" w:rsidRPr="00503C27" w:rsidRDefault="009C61F3" w:rsidP="007B015F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9C61F3">
        <w:rPr>
          <w:rFonts w:ascii="Arial" w:hAnsi="Arial" w:cs="Arial"/>
          <w:sz w:val="20"/>
          <w:szCs w:val="20"/>
          <w:lang w:val="es-ES"/>
        </w:rPr>
        <w:t>El documento debe ser enviado en un documento .</w:t>
      </w:r>
      <w:proofErr w:type="spellStart"/>
      <w:r w:rsidRPr="009C61F3">
        <w:rPr>
          <w:rFonts w:ascii="Arial" w:hAnsi="Arial" w:cs="Arial"/>
          <w:sz w:val="20"/>
          <w:szCs w:val="20"/>
          <w:lang w:val="es-ES"/>
        </w:rPr>
        <w:t>doc</w:t>
      </w:r>
      <w:proofErr w:type="spellEnd"/>
      <w:r w:rsidRPr="009C61F3">
        <w:rPr>
          <w:rFonts w:ascii="Arial" w:hAnsi="Arial" w:cs="Arial"/>
          <w:sz w:val="20"/>
          <w:szCs w:val="20"/>
          <w:lang w:val="es-ES"/>
        </w:rPr>
        <w:t xml:space="preserve"> o .</w:t>
      </w:r>
      <w:proofErr w:type="spellStart"/>
      <w:r w:rsidRPr="009C61F3">
        <w:rPr>
          <w:rFonts w:ascii="Arial" w:hAnsi="Arial" w:cs="Arial"/>
          <w:sz w:val="20"/>
          <w:szCs w:val="20"/>
          <w:lang w:val="es-ES"/>
        </w:rPr>
        <w:t>docx</w:t>
      </w:r>
      <w:proofErr w:type="spellEnd"/>
      <w:r w:rsidRPr="009C61F3">
        <w:rPr>
          <w:rFonts w:ascii="Arial" w:hAnsi="Arial" w:cs="Arial"/>
          <w:sz w:val="20"/>
          <w:szCs w:val="20"/>
          <w:lang w:val="es-ES"/>
        </w:rPr>
        <w:t xml:space="preserve"> con tamaño carta, márgenes de 2.5 cm, a 1.5 espacios de interlineado, sin sangrías y con fuente Arial tamaño 12</w:t>
      </w:r>
      <w:r>
        <w:rPr>
          <w:rFonts w:ascii="Arial" w:hAnsi="Arial" w:cs="Arial"/>
          <w:sz w:val="20"/>
          <w:szCs w:val="20"/>
          <w:lang w:val="es-ES"/>
        </w:rPr>
        <w:t xml:space="preserve"> (sin columnas)</w:t>
      </w:r>
      <w:r w:rsidRPr="009C61F3">
        <w:rPr>
          <w:rFonts w:ascii="Arial" w:hAnsi="Arial" w:cs="Arial"/>
          <w:sz w:val="20"/>
          <w:szCs w:val="20"/>
          <w:lang w:val="es-ES"/>
        </w:rPr>
        <w:t>.</w:t>
      </w:r>
    </w:p>
    <w:p w14:paraId="1A2DD361" w14:textId="77777777" w:rsidR="007B015F" w:rsidRPr="00503C27" w:rsidRDefault="007B015F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AF5A8E2" w14:textId="6B3444C1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I</w:t>
      </w:r>
      <w:r w:rsidR="005523F0" w:rsidRPr="00503C27">
        <w:rPr>
          <w:rFonts w:ascii="Arial" w:hAnsi="Arial" w:cs="Arial"/>
          <w:b/>
          <w:sz w:val="20"/>
          <w:szCs w:val="20"/>
          <w:lang w:val="es-ES"/>
        </w:rPr>
        <w:t>ntroducción</w:t>
      </w:r>
    </w:p>
    <w:p w14:paraId="4F3E9C58" w14:textId="7BE9CFF3" w:rsidR="005523F0" w:rsidRPr="00503C27" w:rsidRDefault="005523F0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  <w:t>Sección de máximo 250 palabras.</w:t>
      </w:r>
    </w:p>
    <w:p w14:paraId="53DB8880" w14:textId="0A96C96D" w:rsidR="005523F0" w:rsidRPr="00503C27" w:rsidRDefault="005523F0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Debe proporcionar al lector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información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clara y concisa de los antecedentes del problema. Debe contener la siguiente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información</w:t>
      </w:r>
      <w:r w:rsidRPr="00503C27">
        <w:rPr>
          <w:rFonts w:ascii="Arial" w:hAnsi="Arial" w:cs="Arial"/>
          <w:sz w:val="20"/>
          <w:szCs w:val="20"/>
          <w:lang w:val="es-ES"/>
        </w:rPr>
        <w:t>: Antecedentes del problema, ¿qué se sabe y qué no se sabe al respecto? y, ¿</w:t>
      </w:r>
      <w:r w:rsidR="002D160A" w:rsidRPr="00503C27">
        <w:rPr>
          <w:rFonts w:ascii="Arial" w:hAnsi="Arial" w:cs="Arial"/>
          <w:sz w:val="20"/>
          <w:szCs w:val="20"/>
          <w:lang w:val="es-ES"/>
        </w:rPr>
        <w:t>cuál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es el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interés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la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investigación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o cual es la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hipótesis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en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estudio?</w:t>
      </w:r>
    </w:p>
    <w:p w14:paraId="295D7EE1" w14:textId="47C64243" w:rsidR="005523F0" w:rsidRPr="00503C27" w:rsidRDefault="005523F0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Debe siempre finalizar con el objetivo claro del estudio en el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último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párrafo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escrito en tiempo verbal pasado.</w:t>
      </w:r>
    </w:p>
    <w:p w14:paraId="76E1D1AC" w14:textId="77777777" w:rsidR="005523F0" w:rsidRPr="00503C27" w:rsidRDefault="005523F0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D5CED46" w14:textId="4C14D076" w:rsidR="00BD59B2" w:rsidRPr="00503C27" w:rsidRDefault="00BD59B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M</w:t>
      </w:r>
      <w:r w:rsidR="00123369" w:rsidRPr="00503C27">
        <w:rPr>
          <w:rFonts w:ascii="Arial" w:hAnsi="Arial" w:cs="Arial"/>
          <w:b/>
          <w:sz w:val="20"/>
          <w:szCs w:val="20"/>
          <w:lang w:val="es-ES"/>
        </w:rPr>
        <w:t>étodos</w:t>
      </w:r>
    </w:p>
    <w:p w14:paraId="76BD6706" w14:textId="483E5D7F" w:rsidR="00E9024A" w:rsidRPr="00503C27" w:rsidRDefault="00E9024A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Esta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sección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debe proporcionar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información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clara de la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metodología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utilizada para realizar el estudio, concisa pero suficiente para replicar el estudio por otro equipo de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investigación</w:t>
      </w:r>
      <w:r w:rsidRPr="00503C27">
        <w:rPr>
          <w:rFonts w:ascii="Arial" w:hAnsi="Arial" w:cs="Arial"/>
          <w:sz w:val="20"/>
          <w:szCs w:val="20"/>
          <w:lang w:val="es-ES"/>
        </w:rPr>
        <w:t>.</w:t>
      </w:r>
    </w:p>
    <w:p w14:paraId="4303F3B2" w14:textId="7C3A27AE" w:rsidR="00BD59B2" w:rsidRPr="00503C27" w:rsidRDefault="00E9024A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Debe contener los siguientes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subtítulos: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="00BD59B2" w:rsidRPr="00503C27">
        <w:rPr>
          <w:rFonts w:ascii="Arial" w:hAnsi="Arial" w:cs="Arial"/>
          <w:sz w:val="20"/>
          <w:szCs w:val="20"/>
          <w:lang w:val="es-ES"/>
        </w:rPr>
        <w:t>Tipo de estudio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, </w:t>
      </w:r>
      <w:r w:rsidR="00BD59B2" w:rsidRPr="00503C27">
        <w:rPr>
          <w:rFonts w:ascii="Arial" w:hAnsi="Arial" w:cs="Arial"/>
          <w:sz w:val="20"/>
          <w:szCs w:val="20"/>
          <w:lang w:val="es-ES"/>
        </w:rPr>
        <w:t>Población y muestra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, </w:t>
      </w:r>
      <w:r w:rsidR="00BD59B2" w:rsidRPr="00503C27">
        <w:rPr>
          <w:rFonts w:ascii="Arial" w:hAnsi="Arial" w:cs="Arial"/>
          <w:sz w:val="20"/>
          <w:szCs w:val="20"/>
          <w:lang w:val="es-ES"/>
        </w:rPr>
        <w:t>Criterios de inclusión</w:t>
      </w:r>
      <w:r w:rsidR="000D35D4" w:rsidRPr="00503C27">
        <w:rPr>
          <w:rFonts w:ascii="Arial" w:hAnsi="Arial" w:cs="Arial"/>
          <w:sz w:val="20"/>
          <w:szCs w:val="20"/>
          <w:lang w:val="es-ES"/>
        </w:rPr>
        <w:t xml:space="preserve">, </w:t>
      </w:r>
      <w:r w:rsidR="00AA480A" w:rsidRPr="00503C27">
        <w:rPr>
          <w:rFonts w:ascii="Arial" w:hAnsi="Arial" w:cs="Arial"/>
          <w:sz w:val="20"/>
          <w:szCs w:val="20"/>
          <w:lang w:val="es-ES"/>
        </w:rPr>
        <w:t>A</w:t>
      </w:r>
      <w:r w:rsidR="00BD59B2" w:rsidRPr="00503C27">
        <w:rPr>
          <w:rFonts w:ascii="Arial" w:hAnsi="Arial" w:cs="Arial"/>
          <w:sz w:val="20"/>
          <w:szCs w:val="20"/>
          <w:lang w:val="es-ES"/>
        </w:rPr>
        <w:t>nálisis</w:t>
      </w:r>
      <w:r w:rsidR="00AA480A" w:rsidRPr="00503C27">
        <w:rPr>
          <w:rFonts w:ascii="Arial" w:hAnsi="Arial" w:cs="Arial"/>
          <w:sz w:val="20"/>
          <w:szCs w:val="20"/>
          <w:lang w:val="es-ES"/>
        </w:rPr>
        <w:t xml:space="preserve"> estadístico</w:t>
      </w:r>
      <w:r w:rsidR="000D35D4" w:rsidRPr="00503C27">
        <w:rPr>
          <w:rFonts w:ascii="Arial" w:hAnsi="Arial" w:cs="Arial"/>
          <w:sz w:val="20"/>
          <w:szCs w:val="20"/>
          <w:lang w:val="es-ES"/>
        </w:rPr>
        <w:t xml:space="preserve"> y Consideraciones éticas.</w:t>
      </w:r>
    </w:p>
    <w:p w14:paraId="2BF1E125" w14:textId="019D61BF" w:rsidR="00B11D64" w:rsidRPr="00503C27" w:rsidRDefault="00B11D64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Debe expresar claramente el(los) resultado(s) primarios del estudio.</w:t>
      </w:r>
    </w:p>
    <w:p w14:paraId="29791851" w14:textId="72CE52D3" w:rsidR="001270A1" w:rsidRPr="00503C27" w:rsidRDefault="001270A1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El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análisis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estadístico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debe ser escrito con suficiente detalle para permitir al lector y a otros investigadores reproducir los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análisis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si tuviese acceso a los datos. Para mayor información referirse a las indicaciones a los autores de la revista. </w:t>
      </w:r>
    </w:p>
    <w:p w14:paraId="1AB929A3" w14:textId="45E1B611" w:rsidR="000D35D4" w:rsidRPr="00503C27" w:rsidRDefault="000D35D4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Todos los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artículos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originales</w:t>
      </w:r>
      <w:r w:rsidR="007B015F" w:rsidRPr="00503C27">
        <w:rPr>
          <w:rFonts w:ascii="Arial" w:hAnsi="Arial" w:cs="Arial"/>
          <w:sz w:val="20"/>
          <w:szCs w:val="20"/>
          <w:lang w:val="es-ES"/>
        </w:rPr>
        <w:t xml:space="preserve"> deben proporcionar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la resolución y fecha de aprobación por un comité de ética para la investigación</w:t>
      </w:r>
      <w:r w:rsidR="007B015F" w:rsidRPr="00503C27">
        <w:rPr>
          <w:rFonts w:ascii="Arial" w:hAnsi="Arial" w:cs="Arial"/>
          <w:sz w:val="20"/>
          <w:szCs w:val="20"/>
          <w:lang w:val="es-ES"/>
        </w:rPr>
        <w:t xml:space="preserve"> o una clara explicación de su ausencia.</w:t>
      </w:r>
    </w:p>
    <w:p w14:paraId="29EAB8F8" w14:textId="38FE27E2" w:rsidR="00E9024A" w:rsidRPr="00503C27" w:rsidRDefault="000D35D4" w:rsidP="00E9024A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La sección de métodos es una de las más importantes en los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artículos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originales. Por tal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razón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al iniciar el </w:t>
      </w:r>
      <w:r w:rsidR="002D160A" w:rsidRPr="00503C27">
        <w:rPr>
          <w:rFonts w:ascii="Arial" w:hAnsi="Arial" w:cs="Arial"/>
          <w:sz w:val="20"/>
          <w:szCs w:val="20"/>
          <w:lang w:val="es-ES"/>
        </w:rPr>
        <w:t>envió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cualquier artículo a la revista se exige la presentación detallada de </w:t>
      </w:r>
      <w:r w:rsidR="002D160A">
        <w:rPr>
          <w:rFonts w:ascii="Arial" w:hAnsi="Arial" w:cs="Arial"/>
          <w:sz w:val="20"/>
          <w:szCs w:val="20"/>
          <w:lang w:val="es-ES"/>
        </w:rPr>
        <w:t>las</w:t>
      </w:r>
      <w:bookmarkStart w:id="0" w:name="_GoBack"/>
      <w:bookmarkEnd w:id="0"/>
      <w:r w:rsidR="002D160A" w:rsidRPr="00503C27">
        <w:rPr>
          <w:rFonts w:ascii="Arial" w:hAnsi="Arial" w:cs="Arial"/>
          <w:sz w:val="20"/>
          <w:szCs w:val="20"/>
          <w:lang w:val="es-ES"/>
        </w:rPr>
        <w:t xml:space="preserve"> listas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chequeo de la red EQUATOR para mejorar la completitud y transparencia de los reportes de investigación en salud.</w:t>
      </w:r>
    </w:p>
    <w:p w14:paraId="09A8C185" w14:textId="4F2FE37A" w:rsidR="00BD59B2" w:rsidRPr="00503C27" w:rsidRDefault="00BD59B2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</w:r>
    </w:p>
    <w:p w14:paraId="2A14B43B" w14:textId="76396536" w:rsidR="00BD59B2" w:rsidRPr="00503C27" w:rsidRDefault="00E9024A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Resultados</w:t>
      </w:r>
    </w:p>
    <w:p w14:paraId="2040BB3E" w14:textId="68514124" w:rsidR="007B015F" w:rsidRPr="00503C27" w:rsidRDefault="007B015F" w:rsidP="007B015F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lastRenderedPageBreak/>
        <w:t xml:space="preserve">La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sección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de resultados debe estar centrada en lo que se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encontro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́ y los hallazgos y no incluir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ningún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detalle relacionado a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discusión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de los mismos. Debe ir en un orden relacionado a los objetivos del estudio.</w:t>
      </w:r>
    </w:p>
    <w:p w14:paraId="00248FC9" w14:textId="32AADC4F" w:rsidR="00B11D64" w:rsidRPr="00503C27" w:rsidRDefault="007B015F" w:rsidP="00B11D64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Seguir estrictamente </w:t>
      </w:r>
      <w:proofErr w:type="gramStart"/>
      <w:r w:rsidRPr="00503C27">
        <w:rPr>
          <w:rFonts w:ascii="Arial" w:hAnsi="Arial" w:cs="Arial"/>
          <w:sz w:val="20"/>
          <w:szCs w:val="20"/>
          <w:lang w:val="es-ES"/>
        </w:rPr>
        <w:t>las lista</w:t>
      </w:r>
      <w:proofErr w:type="gramEnd"/>
      <w:r w:rsidRPr="00503C27">
        <w:rPr>
          <w:rFonts w:ascii="Arial" w:hAnsi="Arial" w:cs="Arial"/>
          <w:sz w:val="20"/>
          <w:szCs w:val="20"/>
          <w:lang w:val="es-ES"/>
        </w:rPr>
        <w:t xml:space="preserve"> de chequeo de la red EQUATOR.</w:t>
      </w:r>
    </w:p>
    <w:p w14:paraId="447AC435" w14:textId="019C489C" w:rsidR="007B015F" w:rsidRPr="00503C27" w:rsidRDefault="007B015F" w:rsidP="007B015F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Tablas y Figuras. Cada tabla o figura deben estar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acompañadas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de un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título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y pueden o no tener una leyenda que las haga auto explicativas. Las tablas se deben presentar en un formato editable (como tablas de Word) y las Figuras en una resolución apropiada (ver indicaciones a los autores).</w:t>
      </w:r>
    </w:p>
    <w:p w14:paraId="639A4368" w14:textId="72FBCBC8" w:rsidR="007B015F" w:rsidRPr="00503C27" w:rsidRDefault="007B015F" w:rsidP="007B015F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Todas las mediciones deben ser expresadas con las unidades de medida del Sistema Internacional de Medidas.</w:t>
      </w:r>
    </w:p>
    <w:p w14:paraId="30BF6F3C" w14:textId="77777777" w:rsidR="007B015F" w:rsidRPr="00503C27" w:rsidRDefault="007B015F" w:rsidP="007B015F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</w:p>
    <w:p w14:paraId="7752F5A6" w14:textId="58195026" w:rsidR="00BD59B2" w:rsidRPr="00503C27" w:rsidRDefault="00E9024A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503C27">
        <w:rPr>
          <w:rFonts w:ascii="Arial" w:hAnsi="Arial" w:cs="Arial"/>
          <w:b/>
          <w:sz w:val="20"/>
          <w:szCs w:val="20"/>
          <w:lang w:val="es-ES"/>
        </w:rPr>
        <w:t>Discusion</w:t>
      </w:r>
      <w:proofErr w:type="spellEnd"/>
    </w:p>
    <w:p w14:paraId="3B282BEB" w14:textId="77777777" w:rsidR="00D81481" w:rsidRPr="00503C27" w:rsidRDefault="00D81481" w:rsidP="00D81481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Se sugiere que la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discusión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siga la siguiente estructura sin la necesidad de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subtítulos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5E24AD8D" w14:textId="7C7C328E" w:rsidR="00D81481" w:rsidRPr="00503C27" w:rsidRDefault="00D81481" w:rsidP="00D81481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1) Principales hallazgos del estudio, 2)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Confrontación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con los estudios previos o similares, 3) Fortalezas y debilidades del estudio, 4) Implicaciones para la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práctica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, 5) Implicaciones para la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investigación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y 6) Conclusiones.</w:t>
      </w:r>
    </w:p>
    <w:p w14:paraId="43AC7409" w14:textId="4E24917D" w:rsidR="00D81481" w:rsidRPr="00503C27" w:rsidRDefault="00D81481" w:rsidP="00D81481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Para mayor información referirse a las indicaciones a los autores de la revista.</w:t>
      </w:r>
    </w:p>
    <w:p w14:paraId="4B0016E9" w14:textId="6BEE54C1" w:rsidR="007B015F" w:rsidRPr="00503C27" w:rsidRDefault="007B015F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</w:r>
      <w:r w:rsidRPr="00503C27">
        <w:rPr>
          <w:rFonts w:ascii="Arial" w:hAnsi="Arial" w:cs="Arial"/>
          <w:sz w:val="20"/>
          <w:szCs w:val="20"/>
          <w:lang w:val="es-ES"/>
        </w:rPr>
        <w:tab/>
      </w:r>
    </w:p>
    <w:p w14:paraId="44A6E6AD" w14:textId="31366E72" w:rsidR="00AA480A" w:rsidRPr="00503C27" w:rsidRDefault="00E9024A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Conclusiones</w:t>
      </w:r>
    </w:p>
    <w:p w14:paraId="1037C87C" w14:textId="7ABA039A" w:rsidR="00D81481" w:rsidRPr="00503C27" w:rsidRDefault="00D81481" w:rsidP="00D81481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Aqui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́ se expone la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contribución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al conocimiento del presente estudio. Un error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común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es exagerar los resultados </w:t>
      </w:r>
      <w:r w:rsidR="00EB2D13" w:rsidRPr="00503C27">
        <w:rPr>
          <w:rFonts w:ascii="Arial" w:hAnsi="Arial" w:cs="Arial"/>
          <w:sz w:val="20"/>
          <w:szCs w:val="20"/>
          <w:lang w:val="es-ES"/>
        </w:rPr>
        <w:t xml:space="preserve">y alcances </w:t>
      </w:r>
      <w:r w:rsidRPr="00503C27">
        <w:rPr>
          <w:rFonts w:ascii="Arial" w:hAnsi="Arial" w:cs="Arial"/>
          <w:sz w:val="20"/>
          <w:szCs w:val="20"/>
          <w:lang w:val="es-ES"/>
        </w:rPr>
        <w:t>de un estudio.</w:t>
      </w:r>
    </w:p>
    <w:p w14:paraId="51EC60F9" w14:textId="77777777" w:rsidR="00C050C6" w:rsidRPr="00503C27" w:rsidRDefault="00C050C6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752414C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0E6ACCD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C944C7B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6784B5E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A8FA55F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87EDF84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911448A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E45C1EC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B8D49A0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C98F27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FD2B81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BD97F18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F59459B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7CB9429" w14:textId="7739A45A" w:rsidR="00EB2D13" w:rsidRPr="00503C27" w:rsidRDefault="00EB2D13" w:rsidP="00EB2D13">
      <w:pPr>
        <w:jc w:val="both"/>
        <w:rPr>
          <w:rFonts w:ascii="Arial" w:hAnsi="Arial" w:cs="Arial"/>
          <w:b/>
          <w:color w:val="4472C4" w:themeColor="accent5"/>
          <w:sz w:val="20"/>
          <w:szCs w:val="20"/>
          <w:lang w:val="es-ES"/>
        </w:rPr>
      </w:pPr>
      <w:r w:rsidRPr="00503C27">
        <w:rPr>
          <w:rFonts w:ascii="Arial" w:hAnsi="Arial" w:cs="Arial"/>
          <w:b/>
          <w:color w:val="4472C4" w:themeColor="accent5"/>
          <w:sz w:val="20"/>
          <w:szCs w:val="20"/>
          <w:lang w:val="es-ES"/>
        </w:rPr>
        <w:lastRenderedPageBreak/>
        <w:t>[Adicionales del articulo]</w:t>
      </w:r>
    </w:p>
    <w:p w14:paraId="183AEE10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512066" w14:textId="68477406" w:rsidR="00AA480A" w:rsidRPr="00503C27" w:rsidRDefault="00E9024A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Contribución de los autores</w:t>
      </w:r>
    </w:p>
    <w:p w14:paraId="3DE3133C" w14:textId="16E65B28" w:rsidR="00EB2D13" w:rsidRPr="00503C27" w:rsidRDefault="00EB2D13" w:rsidP="00EB2D13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Cada manuscrito debe contener las actividades desarrolladas por cada miembro autor del mismo. Por ejemplo:</w:t>
      </w:r>
    </w:p>
    <w:p w14:paraId="4B65C1DC" w14:textId="7178AFD7" w:rsidR="00EB2D13" w:rsidRPr="00503C27" w:rsidRDefault="00EB2D13" w:rsidP="00EB2D13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Autor 1 (iniciales).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Planificación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del estudio,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obtención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datos,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interpretación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los resultados y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redacción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inicial del manuscrito.</w:t>
      </w:r>
    </w:p>
    <w:p w14:paraId="3CA3226C" w14:textId="2DCF9ACD" w:rsidR="00EB2D13" w:rsidRPr="00503C27" w:rsidRDefault="00EB2D13" w:rsidP="00EB2D13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Autor 2 (iniciales).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Planificación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del estudio,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obtención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datos,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interpretación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de los resultados y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redacción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final del manuscrito.</w:t>
      </w:r>
    </w:p>
    <w:p w14:paraId="2B616143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C9DBA00" w14:textId="0AEF663E" w:rsidR="00B84AB8" w:rsidRPr="00503C27" w:rsidRDefault="00B84AB8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Financiamiento</w:t>
      </w:r>
      <w:r w:rsidR="00286A82" w:rsidRPr="00503C27">
        <w:rPr>
          <w:rFonts w:ascii="Arial" w:hAnsi="Arial" w:cs="Arial"/>
          <w:b/>
          <w:sz w:val="20"/>
          <w:szCs w:val="20"/>
          <w:lang w:val="es-ES"/>
        </w:rPr>
        <w:t xml:space="preserve"> y conflictos de intereses</w:t>
      </w:r>
    </w:p>
    <w:p w14:paraId="49A4B12D" w14:textId="381E22E4" w:rsidR="00B84AB8" w:rsidRPr="00503C27" w:rsidRDefault="00B84AB8" w:rsidP="00B84AB8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>Clarificar cualquier fuente de financiamiento para el desarrollo del manuscrito y/o proyecto relacionado. Si no dispone de ninguna fuente expresar claramente: Sin fuentes de financiación.</w:t>
      </w:r>
    </w:p>
    <w:p w14:paraId="71436D51" w14:textId="18AD0592" w:rsidR="00B84AB8" w:rsidRPr="00503C27" w:rsidRDefault="00286A82" w:rsidP="00286A82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Manifestar claramente si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existen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 conflictos de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interés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. Si no existen expresar: Loa autores no declaran conflictos de </w:t>
      </w:r>
      <w:r w:rsidR="00503C27" w:rsidRPr="00503C27">
        <w:rPr>
          <w:rFonts w:ascii="Arial" w:hAnsi="Arial" w:cs="Arial"/>
          <w:sz w:val="20"/>
          <w:szCs w:val="20"/>
          <w:lang w:val="es-ES"/>
        </w:rPr>
        <w:t>interés</w:t>
      </w:r>
      <w:r w:rsidRPr="00503C27">
        <w:rPr>
          <w:rFonts w:ascii="Arial" w:hAnsi="Arial" w:cs="Arial"/>
          <w:sz w:val="20"/>
          <w:szCs w:val="20"/>
          <w:lang w:val="es-ES"/>
        </w:rPr>
        <w:t>.</w:t>
      </w:r>
    </w:p>
    <w:p w14:paraId="24CC649F" w14:textId="77777777" w:rsidR="00286A82" w:rsidRPr="00503C27" w:rsidRDefault="00286A82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754D121" w14:textId="3C39B33B" w:rsidR="00C050C6" w:rsidRPr="00503C27" w:rsidRDefault="00E9024A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Agradecimientos</w:t>
      </w:r>
    </w:p>
    <w:p w14:paraId="703D1AF0" w14:textId="77777777" w:rsidR="00B11D64" w:rsidRPr="00503C27" w:rsidRDefault="00EB2D13" w:rsidP="00B11D64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</w:r>
      <w:r w:rsidR="00B11D64" w:rsidRPr="00503C27">
        <w:rPr>
          <w:rFonts w:ascii="Arial" w:hAnsi="Arial" w:cs="Arial"/>
          <w:sz w:val="20"/>
          <w:szCs w:val="20"/>
          <w:lang w:val="es-ES"/>
        </w:rPr>
        <w:t>Para mayor información referirse a las indicaciones a los autores de la revista.</w:t>
      </w:r>
    </w:p>
    <w:p w14:paraId="4D26D5B5" w14:textId="77777777" w:rsidR="00EB2D13" w:rsidRPr="00503C27" w:rsidRDefault="00EB2D13" w:rsidP="00E9024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5651AC5" w14:textId="2B2BED00" w:rsidR="00C050C6" w:rsidRPr="00503C27" w:rsidRDefault="00E9024A" w:rsidP="00E9024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3C27">
        <w:rPr>
          <w:rFonts w:ascii="Arial" w:hAnsi="Arial" w:cs="Arial"/>
          <w:b/>
          <w:sz w:val="20"/>
          <w:szCs w:val="20"/>
          <w:lang w:val="es-ES"/>
        </w:rPr>
        <w:t>Referencias</w:t>
      </w:r>
    </w:p>
    <w:p w14:paraId="52C0E27D" w14:textId="35C36877" w:rsidR="00AA480A" w:rsidRPr="00503C27" w:rsidRDefault="00B11D64" w:rsidP="00E9024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ab/>
      </w:r>
      <w:proofErr w:type="gramStart"/>
      <w:r w:rsidRPr="00503C27">
        <w:rPr>
          <w:rFonts w:ascii="Arial" w:hAnsi="Arial" w:cs="Arial"/>
          <w:sz w:val="20"/>
          <w:szCs w:val="20"/>
          <w:lang w:val="es-ES"/>
        </w:rPr>
        <w:t>Todas las referencias debe</w:t>
      </w:r>
      <w:proofErr w:type="gramEnd"/>
      <w:r w:rsidRPr="00503C27">
        <w:rPr>
          <w:rFonts w:ascii="Arial" w:hAnsi="Arial" w:cs="Arial"/>
          <w:sz w:val="20"/>
          <w:szCs w:val="20"/>
          <w:lang w:val="es-ES"/>
        </w:rPr>
        <w:t xml:space="preserve"> seguir el formato </w:t>
      </w:r>
      <w:r w:rsidR="009C61F3">
        <w:rPr>
          <w:rFonts w:ascii="Arial" w:hAnsi="Arial" w:cs="Arial"/>
          <w:sz w:val="20"/>
          <w:szCs w:val="20"/>
          <w:lang w:val="es-ES"/>
        </w:rPr>
        <w:t>V</w:t>
      </w:r>
      <w:r w:rsidRPr="00503C27">
        <w:rPr>
          <w:rFonts w:ascii="Arial" w:hAnsi="Arial" w:cs="Arial"/>
          <w:sz w:val="20"/>
          <w:szCs w:val="20"/>
          <w:lang w:val="es-ES"/>
        </w:rPr>
        <w:t xml:space="preserve">ancouver. Como ejemplos </w:t>
      </w:r>
      <w:r w:rsidR="009C61F3" w:rsidRPr="00503C27">
        <w:rPr>
          <w:rFonts w:ascii="Arial" w:hAnsi="Arial" w:cs="Arial"/>
          <w:sz w:val="20"/>
          <w:szCs w:val="20"/>
          <w:lang w:val="es-ES"/>
        </w:rPr>
        <w:t>prácticos</w:t>
      </w:r>
      <w:r w:rsidRPr="00503C27">
        <w:rPr>
          <w:rFonts w:ascii="Arial" w:hAnsi="Arial" w:cs="Arial"/>
          <w:sz w:val="20"/>
          <w:szCs w:val="20"/>
          <w:lang w:val="es-ES"/>
        </w:rPr>
        <w:t>:</w:t>
      </w:r>
    </w:p>
    <w:p w14:paraId="22F5C5D4" w14:textId="7DF4F9E3" w:rsidR="00B11D64" w:rsidRPr="00503C27" w:rsidRDefault="00B11D64" w:rsidP="00B11D64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[Artículo]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Bancalari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R,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Díaz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C,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Martínez-Aguayo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A,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Aglony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M, Zamorano J, Cerda V, et al. </w:t>
      </w:r>
      <w:r w:rsidRPr="009C61F3">
        <w:rPr>
          <w:rFonts w:ascii="Arial" w:hAnsi="Arial" w:cs="Arial"/>
          <w:sz w:val="20"/>
          <w:szCs w:val="20"/>
          <w:lang w:val="en-US"/>
        </w:rPr>
        <w:t xml:space="preserve">Prevalence of hypertension in school age children and its association with obesity.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Rev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Med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Chil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. 2011;139(7):872-9.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doi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: S0034-98872011000700007. </w:t>
      </w:r>
    </w:p>
    <w:p w14:paraId="543573E7" w14:textId="3E50D8C8" w:rsidR="00B11D64" w:rsidRPr="009C61F3" w:rsidRDefault="00B11D64" w:rsidP="00B11D64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503C27">
        <w:rPr>
          <w:rFonts w:ascii="Arial" w:hAnsi="Arial" w:cs="Arial"/>
          <w:sz w:val="20"/>
          <w:szCs w:val="20"/>
          <w:lang w:val="es-ES"/>
        </w:rPr>
        <w:t xml:space="preserve">[Libro]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Waters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D.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Estabilización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de la Arteriosclerosis Coronaria. </w:t>
      </w:r>
      <w:r w:rsidRPr="009C61F3">
        <w:rPr>
          <w:rFonts w:ascii="Arial" w:hAnsi="Arial" w:cs="Arial"/>
          <w:sz w:val="20"/>
          <w:szCs w:val="20"/>
          <w:lang w:val="en-US"/>
        </w:rPr>
        <w:t xml:space="preserve">3a. ed. Madrid: Editorial </w:t>
      </w:r>
      <w:proofErr w:type="spellStart"/>
      <w:r w:rsidRPr="009C61F3">
        <w:rPr>
          <w:rFonts w:ascii="Arial" w:hAnsi="Arial" w:cs="Arial"/>
          <w:sz w:val="20"/>
          <w:szCs w:val="20"/>
          <w:lang w:val="en-US"/>
        </w:rPr>
        <w:t>Paidos</w:t>
      </w:r>
      <w:proofErr w:type="spellEnd"/>
      <w:r w:rsidRPr="009C61F3">
        <w:rPr>
          <w:rFonts w:ascii="Arial" w:hAnsi="Arial" w:cs="Arial"/>
          <w:sz w:val="20"/>
          <w:szCs w:val="20"/>
          <w:lang w:val="en-US"/>
        </w:rPr>
        <w:t>; 1994. p. 56-59.</w:t>
      </w:r>
    </w:p>
    <w:p w14:paraId="4CBDB6F7" w14:textId="3270AA57" w:rsidR="00AA480A" w:rsidRPr="009C61F3" w:rsidRDefault="00B11D64" w:rsidP="00B11D64">
      <w:pPr>
        <w:ind w:left="700"/>
        <w:jc w:val="both"/>
        <w:rPr>
          <w:rFonts w:ascii="Arial" w:hAnsi="Arial" w:cs="Arial"/>
          <w:sz w:val="20"/>
          <w:szCs w:val="20"/>
          <w:lang w:val="en-US"/>
        </w:rPr>
      </w:pPr>
      <w:r w:rsidRPr="009C61F3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9C61F3">
        <w:rPr>
          <w:rFonts w:ascii="Arial" w:hAnsi="Arial" w:cs="Arial"/>
          <w:sz w:val="20"/>
          <w:szCs w:val="20"/>
          <w:lang w:val="en-US"/>
        </w:rPr>
        <w:t>Capítulo</w:t>
      </w:r>
      <w:proofErr w:type="spellEnd"/>
      <w:r w:rsidRPr="009C61F3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C61F3">
        <w:rPr>
          <w:rFonts w:ascii="Arial" w:hAnsi="Arial" w:cs="Arial"/>
          <w:sz w:val="20"/>
          <w:szCs w:val="20"/>
          <w:lang w:val="en-US"/>
        </w:rPr>
        <w:t>libro</w:t>
      </w:r>
      <w:proofErr w:type="spellEnd"/>
      <w:r w:rsidRPr="009C61F3">
        <w:rPr>
          <w:rFonts w:ascii="Arial" w:hAnsi="Arial" w:cs="Arial"/>
          <w:sz w:val="20"/>
          <w:szCs w:val="20"/>
          <w:lang w:val="en-US"/>
        </w:rPr>
        <w:t xml:space="preserve">] Schiller N B. Clinical decision making in patients with endocarditis: the role of echocardiography. </w:t>
      </w:r>
      <w:proofErr w:type="spellStart"/>
      <w:r w:rsidRPr="009C61F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9C61F3">
        <w:rPr>
          <w:rFonts w:ascii="Arial" w:hAnsi="Arial" w:cs="Arial"/>
          <w:sz w:val="20"/>
          <w:szCs w:val="20"/>
          <w:lang w:val="en-US"/>
        </w:rPr>
        <w:t xml:space="preserve"> Otto C.M., 2a ed. The practice of clinical echocardiography. Philadelphia. WB Saunders. 1997; 389-404.</w:t>
      </w:r>
    </w:p>
    <w:p w14:paraId="2743A3CC" w14:textId="0F79ED78" w:rsidR="00B11D64" w:rsidRPr="00503C27" w:rsidRDefault="00B11D64" w:rsidP="00B11D64">
      <w:pPr>
        <w:ind w:left="700"/>
        <w:jc w:val="both"/>
        <w:rPr>
          <w:rFonts w:ascii="Arial" w:hAnsi="Arial" w:cs="Arial"/>
          <w:sz w:val="20"/>
          <w:szCs w:val="20"/>
          <w:lang w:val="es-ES"/>
        </w:rPr>
      </w:pPr>
      <w:r w:rsidRPr="009C61F3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9C61F3">
        <w:rPr>
          <w:rFonts w:ascii="Arial" w:hAnsi="Arial" w:cs="Arial"/>
          <w:sz w:val="20"/>
          <w:szCs w:val="20"/>
          <w:lang w:val="en-US"/>
        </w:rPr>
        <w:t>Documento</w:t>
      </w:r>
      <w:proofErr w:type="spellEnd"/>
      <w:r w:rsidRPr="009C61F3">
        <w:rPr>
          <w:rFonts w:ascii="Arial" w:hAnsi="Arial" w:cs="Arial"/>
          <w:sz w:val="20"/>
          <w:szCs w:val="20"/>
          <w:lang w:val="en-US"/>
        </w:rPr>
        <w:t xml:space="preserve"> de Internet] International Committee of Medical Journal Editors (ICMJE).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Uniform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requirements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03C27">
        <w:rPr>
          <w:rFonts w:ascii="Arial" w:hAnsi="Arial" w:cs="Arial"/>
          <w:sz w:val="20"/>
          <w:szCs w:val="20"/>
          <w:lang w:val="es-ES"/>
        </w:rPr>
        <w:t>manuscripts</w:t>
      </w:r>
      <w:proofErr w:type="spellEnd"/>
      <w:r w:rsidRPr="00503C27">
        <w:rPr>
          <w:rFonts w:ascii="Arial" w:hAnsi="Arial" w:cs="Arial"/>
          <w:sz w:val="20"/>
          <w:szCs w:val="20"/>
          <w:lang w:val="es-ES"/>
        </w:rPr>
        <w:t>. http://www.icmje.org/ (Consultado el 29 de septiembre de 2013).</w:t>
      </w:r>
    </w:p>
    <w:sectPr w:rsidR="00B11D64" w:rsidRPr="00503C27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AD71" w14:textId="77777777" w:rsidR="001F0545" w:rsidRDefault="001F0545" w:rsidP="008A4C49">
      <w:pPr>
        <w:spacing w:after="0" w:line="240" w:lineRule="auto"/>
      </w:pPr>
      <w:r>
        <w:separator/>
      </w:r>
    </w:p>
  </w:endnote>
  <w:endnote w:type="continuationSeparator" w:id="0">
    <w:p w14:paraId="5D39037F" w14:textId="77777777" w:rsidR="001F0545" w:rsidRDefault="001F0545" w:rsidP="008A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C228" w14:textId="77777777" w:rsidR="001F0545" w:rsidRDefault="001F0545" w:rsidP="008A4C49">
      <w:pPr>
        <w:spacing w:after="0" w:line="240" w:lineRule="auto"/>
      </w:pPr>
      <w:r>
        <w:separator/>
      </w:r>
    </w:p>
  </w:footnote>
  <w:footnote w:type="continuationSeparator" w:id="0">
    <w:p w14:paraId="4A4C2F43" w14:textId="77777777" w:rsidR="001F0545" w:rsidRDefault="001F0545" w:rsidP="008A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318066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BA87B34" w14:textId="23A48140" w:rsidR="008A4C49" w:rsidRDefault="008A4C49" w:rsidP="00027A8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07F0AA" w14:textId="77777777" w:rsidR="008A4C49" w:rsidRDefault="008A4C49" w:rsidP="008A4C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6292883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12FA183" w14:textId="46426FCC" w:rsidR="008A4C49" w:rsidRDefault="008A4C49" w:rsidP="00027A8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D160A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769159D1" w14:textId="77777777" w:rsidR="008A4C49" w:rsidRDefault="008A4C49" w:rsidP="008A4C4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0ECA"/>
    <w:multiLevelType w:val="hybridMultilevel"/>
    <w:tmpl w:val="F5DEF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7F39"/>
    <w:multiLevelType w:val="hybridMultilevel"/>
    <w:tmpl w:val="0E02C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7D4C"/>
    <w:multiLevelType w:val="hybridMultilevel"/>
    <w:tmpl w:val="1B700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3"/>
    <w:rsid w:val="000D35D4"/>
    <w:rsid w:val="00100865"/>
    <w:rsid w:val="00123369"/>
    <w:rsid w:val="001270A1"/>
    <w:rsid w:val="001F0545"/>
    <w:rsid w:val="00286A82"/>
    <w:rsid w:val="002D160A"/>
    <w:rsid w:val="00503C27"/>
    <w:rsid w:val="00521B46"/>
    <w:rsid w:val="005523F0"/>
    <w:rsid w:val="007B015F"/>
    <w:rsid w:val="00852A6C"/>
    <w:rsid w:val="008A4C49"/>
    <w:rsid w:val="009754B4"/>
    <w:rsid w:val="00994A64"/>
    <w:rsid w:val="009B1A44"/>
    <w:rsid w:val="009C61F3"/>
    <w:rsid w:val="00A9400B"/>
    <w:rsid w:val="00AA480A"/>
    <w:rsid w:val="00AB4F73"/>
    <w:rsid w:val="00AF181C"/>
    <w:rsid w:val="00B11D64"/>
    <w:rsid w:val="00B84AB8"/>
    <w:rsid w:val="00BA2057"/>
    <w:rsid w:val="00BD59B2"/>
    <w:rsid w:val="00C050C6"/>
    <w:rsid w:val="00C879EF"/>
    <w:rsid w:val="00D81481"/>
    <w:rsid w:val="00E443FA"/>
    <w:rsid w:val="00E9024A"/>
    <w:rsid w:val="00EB2D13"/>
    <w:rsid w:val="00F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00DE"/>
  <w15:chartTrackingRefBased/>
  <w15:docId w15:val="{313D346A-3EFC-460F-8BED-C03B7047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9B2"/>
    <w:pPr>
      <w:ind w:left="720"/>
      <w:contextualSpacing/>
    </w:pPr>
  </w:style>
  <w:style w:type="paragraph" w:styleId="Sinespaciado">
    <w:name w:val="No Spacing"/>
    <w:uiPriority w:val="1"/>
    <w:qFormat/>
    <w:rsid w:val="00F350E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A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C49"/>
  </w:style>
  <w:style w:type="paragraph" w:styleId="Piedepgina">
    <w:name w:val="footer"/>
    <w:basedOn w:val="Normal"/>
    <w:link w:val="PiedepginaCar"/>
    <w:uiPriority w:val="99"/>
    <w:unhideWhenUsed/>
    <w:rsid w:val="008A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49"/>
  </w:style>
  <w:style w:type="character" w:styleId="Nmerodepgina">
    <w:name w:val="page number"/>
    <w:basedOn w:val="Fuentedeprrafopredeter"/>
    <w:uiPriority w:val="99"/>
    <w:semiHidden/>
    <w:unhideWhenUsed/>
    <w:rsid w:val="008A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1098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MJ03JZHC</dc:creator>
  <cp:keywords/>
  <dc:description/>
  <cp:lastModifiedBy>Jose Andres</cp:lastModifiedBy>
  <cp:revision>21</cp:revision>
  <dcterms:created xsi:type="dcterms:W3CDTF">2017-08-09T21:06:00Z</dcterms:created>
  <dcterms:modified xsi:type="dcterms:W3CDTF">2019-08-02T22:56:00Z</dcterms:modified>
</cp:coreProperties>
</file>